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56" w:rsidRPr="009A01D3" w:rsidRDefault="00B85C56" w:rsidP="00B85C56">
      <w:pPr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bookmarkStart w:id="0" w:name="_GoBack"/>
      <w:bookmarkEnd w:id="0"/>
      <w:r w:rsidRPr="009A01D3">
        <w:rPr>
          <w:rFonts w:ascii="HG丸ｺﾞｼｯｸM-PRO" w:eastAsia="HG丸ｺﾞｼｯｸM-PRO" w:hAnsi="HG丸ｺﾞｼｯｸM-PRO" w:hint="eastAsia"/>
          <w:b/>
          <w:sz w:val="36"/>
          <w:szCs w:val="28"/>
        </w:rPr>
        <w:t>ふれあい体験教室申込書</w:t>
      </w:r>
    </w:p>
    <w:tbl>
      <w:tblPr>
        <w:tblpPr w:leftFromText="142" w:rightFromText="142" w:vertAnchor="page" w:horzAnchor="margin" w:tblpY="1841"/>
        <w:tblW w:w="10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7860"/>
      </w:tblGrid>
      <w:tr w:rsidR="00B85C56" w:rsidRPr="00B92248" w:rsidTr="000E6216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85C56" w:rsidRPr="00B92248" w:rsidRDefault="00B85C56" w:rsidP="00B85C5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B15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掲載希望月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C56" w:rsidRPr="004E7BF1" w:rsidRDefault="00B85C56" w:rsidP="001257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令和　　年　　月</w:t>
            </w:r>
            <w:r w:rsidRPr="00BB15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BB152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前倒し可・後ろ倒し可</w:t>
            </w:r>
          </w:p>
        </w:tc>
      </w:tr>
      <w:tr w:rsidR="00B85C56" w:rsidRPr="00B92248" w:rsidTr="000E6216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掲載担当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者</w:t>
            </w:r>
          </w:p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※校正時</w:t>
            </w:r>
            <w:r w:rsidR="00B76F3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日中連絡がつく方の連絡先を記載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サークル名：</w:t>
            </w:r>
          </w:p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担当者名：</w:t>
            </w:r>
          </w:p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電話：</w:t>
            </w:r>
          </w:p>
          <w:p w:rsidR="004827EB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ＦＡＸ：</w:t>
            </w:r>
          </w:p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メール：</w:t>
            </w:r>
          </w:p>
        </w:tc>
      </w:tr>
      <w:tr w:rsidR="00B85C56" w:rsidRPr="00B92248" w:rsidTr="000E6216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校正方法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C56" w:rsidRPr="004E7BF1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１．</w:t>
            </w:r>
            <w:r w:rsidR="00B85C56" w:rsidRPr="00B85C5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市役所来庁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２．</w:t>
            </w:r>
            <w:r w:rsidR="00B85C56" w:rsidRPr="00B85C5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ＦＡＸ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３．</w:t>
            </w:r>
            <w:r w:rsidR="00B85C56" w:rsidRPr="00B85C5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メール</w:t>
            </w:r>
          </w:p>
        </w:tc>
      </w:tr>
      <w:tr w:rsidR="00682226" w:rsidRPr="00B92248" w:rsidTr="000E6216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682226" w:rsidRDefault="0068222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ポスター掲示</w:t>
            </w:r>
            <w:r w:rsidR="00002F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希望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226" w:rsidRDefault="0068222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１．無　２．有（中央・郷州・高野・北守谷・学びの里・市民交流館・市庁舎）</w:t>
            </w:r>
          </w:p>
        </w:tc>
      </w:tr>
    </w:tbl>
    <w:p w:rsidR="00B85C56" w:rsidRDefault="00B85C56" w:rsidP="00B85C56">
      <w:pPr>
        <w:jc w:val="left"/>
        <w:rPr>
          <w:sz w:val="28"/>
          <w:szCs w:val="28"/>
        </w:rPr>
      </w:pPr>
      <w:r>
        <w:rPr>
          <w:rFonts w:hint="eastAsia"/>
          <w:sz w:val="22"/>
        </w:rPr>
        <w:t>■掲載依頼者・掲載希望月</w:t>
      </w:r>
    </w:p>
    <w:p w:rsidR="004827EB" w:rsidRDefault="004827EB" w:rsidP="00B85C56">
      <w:pPr>
        <w:rPr>
          <w:sz w:val="22"/>
        </w:rPr>
      </w:pPr>
    </w:p>
    <w:p w:rsidR="00B85C56" w:rsidRDefault="00B85C56" w:rsidP="00B85C56">
      <w:pPr>
        <w:rPr>
          <w:sz w:val="22"/>
        </w:rPr>
      </w:pPr>
      <w:r w:rsidRPr="00B92248">
        <w:rPr>
          <w:rFonts w:hint="eastAsia"/>
          <w:sz w:val="22"/>
        </w:rPr>
        <w:t>■掲載内容（該当箇所を記入）</w:t>
      </w:r>
    </w:p>
    <w:tbl>
      <w:tblPr>
        <w:tblW w:w="101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9"/>
        <w:gridCol w:w="7859"/>
      </w:tblGrid>
      <w:tr w:rsidR="00B85C56" w:rsidRPr="00B92248" w:rsidTr="000E6216">
        <w:trPr>
          <w:trHeight w:val="51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85C56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教室名</w:t>
            </w:r>
          </w:p>
        </w:tc>
        <w:tc>
          <w:tcPr>
            <w:tcW w:w="7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B85C56" w:rsidRPr="00B92248" w:rsidTr="004827EB">
        <w:trPr>
          <w:trHeight w:val="1051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7EB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B85C56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85C56" w:rsidRPr="00EF504D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実施日</w:t>
            </w:r>
            <w:r w:rsidR="00B85C56" w:rsidRPr="00EF504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（曜日まで）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4827EB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827EB" w:rsidRDefault="004827EB" w:rsidP="004827E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実施時間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7EB" w:rsidRDefault="004827EB" w:rsidP="001257D7">
            <w:pPr>
              <w:widowControl/>
              <w:ind w:firstLineChars="200" w:firstLine="4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時　　分　　～</w:t>
            </w:r>
            <w:r w:rsidR="001257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時　　分</w:t>
            </w:r>
          </w:p>
        </w:tc>
      </w:tr>
      <w:tr w:rsidR="004827EB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827EB" w:rsidRDefault="004827EB" w:rsidP="004827E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実施回数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7EB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全　　回</w:t>
            </w:r>
          </w:p>
          <w:p w:rsidR="004827EB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１．すべて参加　２．１回のみの参加　３．その他（　　　　　　　　　　　）</w:t>
            </w:r>
          </w:p>
        </w:tc>
      </w:tr>
      <w:tr w:rsidR="004827EB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827EB" w:rsidRDefault="004827EB" w:rsidP="004827E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持ち物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7EB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１．無　２．有（　　　　　　　　　　　　　　　　　　　　　　　　　　　）</w:t>
            </w:r>
          </w:p>
        </w:tc>
      </w:tr>
      <w:tr w:rsidR="004827EB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827EB" w:rsidRDefault="004827EB" w:rsidP="004827E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備考（服装など）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7EB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B85C56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4639CB" w:rsidP="004827E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実施場所（</w:t>
            </w:r>
            <w:r w:rsidR="004827E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活動</w:t>
            </w:r>
            <w:r w:rsidR="00B85C56"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場所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B85C56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対象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4E" w:rsidRDefault="0006604E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１．市内在住・在勤・在学の方　　２．指定無</w:t>
            </w:r>
          </w:p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３．その他</w:t>
            </w:r>
            <w:r w:rsidR="0006604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　　　　　　　）</w:t>
            </w:r>
          </w:p>
        </w:tc>
      </w:tr>
      <w:tr w:rsidR="00B85C56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定員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4E" w:rsidRDefault="0006604E" w:rsidP="000660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１．無　　</w:t>
            </w:r>
          </w:p>
          <w:p w:rsidR="00B85C56" w:rsidRPr="00B92248" w:rsidRDefault="0006604E" w:rsidP="000660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２．有</w:t>
            </w:r>
            <w:r w:rsidR="00B85C5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人（１．先着　／　２．抽選</w:t>
            </w:r>
            <w:r w:rsidR="00B85C5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）※先着の場合は申込開始日必須</w:t>
            </w:r>
          </w:p>
        </w:tc>
      </w:tr>
      <w:tr w:rsidR="00B85C56" w:rsidRPr="00B92248" w:rsidTr="000E6216">
        <w:trPr>
          <w:trHeight w:val="185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4827EB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参加費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有（　　　　　　円：　　　　　　　　代として）／　無</w:t>
            </w:r>
          </w:p>
        </w:tc>
      </w:tr>
      <w:tr w:rsidR="00B85C56" w:rsidRPr="00B92248" w:rsidTr="000E6216">
        <w:trPr>
          <w:trHeight w:val="341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申込方法・申込期間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【　】事前受付（方法：電話</w:t>
            </w:r>
            <w:r w:rsidR="00B76F3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郵送</w:t>
            </w:r>
            <w:r w:rsidR="00B76F3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メール）</w:t>
            </w:r>
          </w:p>
          <w:p w:rsidR="00B85C56" w:rsidRDefault="00B85C56" w:rsidP="000E6216">
            <w:pPr>
              <w:widowControl/>
              <w:ind w:firstLineChars="300" w:firstLine="63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申込期間R　　年　　月　　日（　　）～R　　年　　月　　日（　　）</w:t>
            </w:r>
          </w:p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【　】当日受付（事前申込不要）</w:t>
            </w:r>
          </w:p>
        </w:tc>
      </w:tr>
      <w:tr w:rsidR="00B85C56" w:rsidRPr="00B92248" w:rsidTr="000E6216">
        <w:trPr>
          <w:trHeight w:val="341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ホームページURL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B85C56" w:rsidRPr="00B92248" w:rsidTr="000E6216">
        <w:trPr>
          <w:trHeight w:val="267"/>
        </w:trPr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申込</w:t>
            </w:r>
            <w:r w:rsidRPr="00B922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・問合先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サークル名：</w:t>
            </w:r>
          </w:p>
          <w:p w:rsidR="00B85C56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担当者名：</w:t>
            </w:r>
          </w:p>
          <w:p w:rsidR="00B85C56" w:rsidRPr="00B92248" w:rsidRDefault="00B85C56" w:rsidP="000E62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連絡先：</w:t>
            </w:r>
          </w:p>
        </w:tc>
      </w:tr>
    </w:tbl>
    <w:p w:rsidR="00B85C56" w:rsidRPr="008F5689" w:rsidRDefault="00B85C56" w:rsidP="00B85C56">
      <w:pPr>
        <w:rPr>
          <w:rFonts w:ascii="ＭＳ 明朝" w:hAnsi="ＭＳ 明朝"/>
          <w:szCs w:val="21"/>
        </w:rPr>
      </w:pPr>
      <w:r w:rsidRPr="008F5689">
        <w:rPr>
          <w:rFonts w:ascii="ＭＳ 明朝" w:hAnsi="ＭＳ 明朝" w:hint="eastAsia"/>
          <w:szCs w:val="21"/>
        </w:rPr>
        <w:t>【注意】</w:t>
      </w:r>
    </w:p>
    <w:p w:rsidR="00B85C56" w:rsidRPr="008F5689" w:rsidRDefault="00B85C56" w:rsidP="00B85C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8F5689">
        <w:rPr>
          <w:rFonts w:ascii="ＭＳ 明朝" w:hAnsi="ＭＳ 明朝" w:hint="eastAsia"/>
          <w:szCs w:val="21"/>
        </w:rPr>
        <w:t>広報発行日から、記事内容の実施日まで</w:t>
      </w:r>
      <w:r w:rsidR="00C46119">
        <w:rPr>
          <w:rFonts w:ascii="ＭＳ 明朝" w:hAnsi="ＭＳ 明朝" w:hint="eastAsia"/>
          <w:szCs w:val="21"/>
        </w:rPr>
        <w:t>10日</w:t>
      </w:r>
      <w:r w:rsidRPr="008F5689">
        <w:rPr>
          <w:rFonts w:ascii="ＭＳ 明朝" w:hAnsi="ＭＳ 明朝"/>
          <w:szCs w:val="21"/>
        </w:rPr>
        <w:t>以上は期間をとるようにしてください。</w:t>
      </w:r>
    </w:p>
    <w:p w:rsidR="00B85C56" w:rsidRDefault="00B85C56" w:rsidP="00B85C56">
      <w:pPr>
        <w:ind w:left="283" w:hangingChars="135" w:hanging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8F5689">
        <w:rPr>
          <w:rFonts w:ascii="ＭＳ 明朝" w:hAnsi="ＭＳ 明朝" w:hint="eastAsia"/>
          <w:szCs w:val="21"/>
        </w:rPr>
        <w:t>定員が限られているもので先着順のものについては、申込開始日まで</w:t>
      </w:r>
      <w:r w:rsidR="00B76F3E">
        <w:rPr>
          <w:rFonts w:ascii="ＭＳ 明朝" w:hAnsi="ＭＳ 明朝" w:hint="eastAsia"/>
          <w:szCs w:val="21"/>
        </w:rPr>
        <w:t>１</w:t>
      </w:r>
      <w:r w:rsidRPr="008F5689">
        <w:rPr>
          <w:rFonts w:ascii="ＭＳ 明朝" w:hAnsi="ＭＳ 明朝"/>
          <w:szCs w:val="21"/>
        </w:rPr>
        <w:t>週間以上あけてください。</w:t>
      </w:r>
    </w:p>
    <w:p w:rsidR="00B85C56" w:rsidRDefault="00B85C56" w:rsidP="00B85C56">
      <w:pPr>
        <w:rPr>
          <w:rFonts w:ascii="ＭＳ 明朝" w:hAnsi="ＭＳ 明朝"/>
          <w:szCs w:val="21"/>
          <w:u w:val="double"/>
        </w:rPr>
      </w:pPr>
      <w:r>
        <w:rPr>
          <w:rFonts w:ascii="ＭＳ 明朝" w:hAnsi="ＭＳ 明朝" w:hint="eastAsia"/>
          <w:szCs w:val="21"/>
        </w:rPr>
        <w:t>・</w:t>
      </w:r>
      <w:r w:rsidRPr="00395343">
        <w:rPr>
          <w:rFonts w:ascii="ＭＳ 明朝" w:hAnsi="ＭＳ 明朝" w:hint="eastAsia"/>
          <w:szCs w:val="21"/>
          <w:u w:val="double"/>
        </w:rPr>
        <w:t>人名にはふりがなをつけてください。</w:t>
      </w:r>
    </w:p>
    <w:p w:rsidR="00B85C56" w:rsidRPr="00E7781D" w:rsidRDefault="00B85C56" w:rsidP="00B85C56">
      <w:pPr>
        <w:rPr>
          <w:rFonts w:ascii="ＭＳ 明朝" w:hAnsi="ＭＳ 明朝"/>
          <w:szCs w:val="21"/>
        </w:rPr>
      </w:pPr>
      <w:r w:rsidRPr="00E7781D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画像（写真やQRコード）がある場合は</w:t>
      </w:r>
      <w:r w:rsidR="00B76F3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原寸大で添付してください。</w:t>
      </w:r>
    </w:p>
    <w:p w:rsidR="00B85C56" w:rsidRPr="00C27EEF" w:rsidRDefault="00B85C56" w:rsidP="00B85C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・誌面の都合上</w:t>
      </w:r>
      <w:r w:rsidR="00B76F3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掲載をお断りすることがあります。ご了承ください。</w:t>
      </w:r>
    </w:p>
    <w:sectPr w:rsidR="00B85C56" w:rsidRPr="00C27EEF" w:rsidSect="00987F8D">
      <w:headerReference w:type="default" r:id="rId7"/>
      <w:pgSz w:w="11906" w:h="16838" w:code="9"/>
      <w:pgMar w:top="709" w:right="851" w:bottom="426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B5" w:rsidRDefault="00AF1DB5" w:rsidP="005A5E95">
      <w:r>
        <w:separator/>
      </w:r>
    </w:p>
  </w:endnote>
  <w:endnote w:type="continuationSeparator" w:id="0">
    <w:p w:rsidR="00AF1DB5" w:rsidRDefault="00AF1DB5" w:rsidP="005A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B5" w:rsidRDefault="00AF1DB5" w:rsidP="005A5E95">
      <w:r>
        <w:separator/>
      </w:r>
    </w:p>
  </w:footnote>
  <w:footnote w:type="continuationSeparator" w:id="0">
    <w:p w:rsidR="00AF1DB5" w:rsidRDefault="00AF1DB5" w:rsidP="005A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8D" w:rsidRDefault="00987F8D" w:rsidP="00987F8D">
    <w:pPr>
      <w:pStyle w:val="a5"/>
      <w:jc w:val="right"/>
    </w:pPr>
    <w:r>
      <w:rPr>
        <w:rFonts w:hint="eastAsia"/>
      </w:rPr>
      <w:t>R</w:t>
    </w:r>
    <w:r w:rsidR="00C46119">
      <w:rPr>
        <w:rFonts w:hint="eastAsia"/>
      </w:rPr>
      <w:t>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CB2"/>
    <w:multiLevelType w:val="hybridMultilevel"/>
    <w:tmpl w:val="E45882E8"/>
    <w:lvl w:ilvl="0" w:tplc="A16428B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95FE9D94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F28DD"/>
    <w:multiLevelType w:val="hybridMultilevel"/>
    <w:tmpl w:val="90C0AEFA"/>
    <w:lvl w:ilvl="0" w:tplc="829AABDC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41505D1F"/>
    <w:multiLevelType w:val="hybridMultilevel"/>
    <w:tmpl w:val="D6CAB24A"/>
    <w:lvl w:ilvl="0" w:tplc="7D4A1E32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E65488"/>
    <w:multiLevelType w:val="hybridMultilevel"/>
    <w:tmpl w:val="F7EEF39C"/>
    <w:lvl w:ilvl="0" w:tplc="0BF40B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E7"/>
    <w:rsid w:val="00002FA6"/>
    <w:rsid w:val="00057B08"/>
    <w:rsid w:val="0006604E"/>
    <w:rsid w:val="000D0B54"/>
    <w:rsid w:val="000D53E7"/>
    <w:rsid w:val="000E29FD"/>
    <w:rsid w:val="000F50DF"/>
    <w:rsid w:val="001257D7"/>
    <w:rsid w:val="001433F3"/>
    <w:rsid w:val="001D6A9D"/>
    <w:rsid w:val="0031502B"/>
    <w:rsid w:val="00317148"/>
    <w:rsid w:val="003E2DE2"/>
    <w:rsid w:val="003E6243"/>
    <w:rsid w:val="0040174E"/>
    <w:rsid w:val="004639CB"/>
    <w:rsid w:val="004827EB"/>
    <w:rsid w:val="004E46DE"/>
    <w:rsid w:val="004F4DEC"/>
    <w:rsid w:val="005A5E95"/>
    <w:rsid w:val="005F3E57"/>
    <w:rsid w:val="00682226"/>
    <w:rsid w:val="006C0B2D"/>
    <w:rsid w:val="00727E91"/>
    <w:rsid w:val="00757091"/>
    <w:rsid w:val="00760A9F"/>
    <w:rsid w:val="007D3A1C"/>
    <w:rsid w:val="00856598"/>
    <w:rsid w:val="008C55E4"/>
    <w:rsid w:val="008E0CAF"/>
    <w:rsid w:val="00937408"/>
    <w:rsid w:val="00987F8D"/>
    <w:rsid w:val="009A01D3"/>
    <w:rsid w:val="009F6225"/>
    <w:rsid w:val="00A22947"/>
    <w:rsid w:val="00A57B90"/>
    <w:rsid w:val="00AF1DB5"/>
    <w:rsid w:val="00B76F3E"/>
    <w:rsid w:val="00B85C56"/>
    <w:rsid w:val="00BE59B6"/>
    <w:rsid w:val="00C21158"/>
    <w:rsid w:val="00C46119"/>
    <w:rsid w:val="00C870F7"/>
    <w:rsid w:val="00C95762"/>
    <w:rsid w:val="00DF0DB4"/>
    <w:rsid w:val="00E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4B553C"/>
  <w15:docId w15:val="{48872F32-E3CF-4BD9-BA15-9A367F32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0DB4"/>
    <w:pPr>
      <w:ind w:leftChars="114" w:left="479" w:hangingChars="100" w:hanging="240"/>
    </w:pPr>
    <w:rPr>
      <w:rFonts w:eastAsia="HG丸ｺﾞｼｯｸM-PRO"/>
      <w:sz w:val="24"/>
    </w:rPr>
  </w:style>
  <w:style w:type="table" w:styleId="a4">
    <w:name w:val="Table Grid"/>
    <w:basedOn w:val="a1"/>
    <w:rsid w:val="00A57B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A5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5E95"/>
    <w:rPr>
      <w:kern w:val="2"/>
      <w:sz w:val="21"/>
      <w:szCs w:val="24"/>
    </w:rPr>
  </w:style>
  <w:style w:type="paragraph" w:styleId="a7">
    <w:name w:val="footer"/>
    <w:basedOn w:val="a"/>
    <w:link w:val="a8"/>
    <w:rsid w:val="005A5E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5E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E29FD"/>
    <w:pPr>
      <w:ind w:leftChars="400" w:left="840"/>
    </w:pPr>
  </w:style>
  <w:style w:type="character" w:styleId="aa">
    <w:name w:val="Placeholder Text"/>
    <w:basedOn w:val="a0"/>
    <w:uiPriority w:val="99"/>
    <w:semiHidden/>
    <w:rsid w:val="001257D7"/>
    <w:rPr>
      <w:color w:val="808080"/>
    </w:rPr>
  </w:style>
  <w:style w:type="paragraph" w:styleId="ab">
    <w:name w:val="Balloon Text"/>
    <w:basedOn w:val="a"/>
    <w:link w:val="ac"/>
    <w:semiHidden/>
    <w:unhideWhenUsed/>
    <w:rsid w:val="008C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C55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◆◆ふれあい体験教室　事前申込受付簿◆◆</vt:lpstr>
      <vt:lpstr>◆◆ふれあい体験教室　事前申込受付簿◆◆</vt:lpstr>
    </vt:vector>
  </TitlesOfParts>
  <Company>守谷市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◆◆ふれあい体験教室　事前申込受付簿◆◆</dc:title>
  <dc:creator>CX5P1055</dc:creator>
  <cp:lastModifiedBy>LG231060</cp:lastModifiedBy>
  <cp:revision>2</cp:revision>
  <cp:lastPrinted>2024-03-26T00:50:00Z</cp:lastPrinted>
  <dcterms:created xsi:type="dcterms:W3CDTF">2024-03-26T00:51:00Z</dcterms:created>
  <dcterms:modified xsi:type="dcterms:W3CDTF">2024-03-26T00:51:00Z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15075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