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B74F" w14:textId="4883D9E6" w:rsidR="00126DBC" w:rsidRPr="00C84FAB" w:rsidRDefault="00126DBC" w:rsidP="00126DBC">
      <w:pPr>
        <w:rPr>
          <w:color w:val="000000" w:themeColor="text1"/>
          <w:szCs w:val="26"/>
        </w:rPr>
      </w:pPr>
      <w:bookmarkStart w:id="0" w:name="_GoBack"/>
      <w:bookmarkEnd w:id="0"/>
      <w:r w:rsidRPr="00C84FAB">
        <w:rPr>
          <w:rFonts w:hint="eastAsia"/>
          <w:color w:val="000000" w:themeColor="text1"/>
          <w:szCs w:val="26"/>
        </w:rPr>
        <w:t>様式第１６号（第１５条関係）</w:t>
      </w:r>
    </w:p>
    <w:p w14:paraId="63391163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1F5CEBF1" w14:textId="0E631354" w:rsidR="00126DBC" w:rsidRPr="00C84FAB" w:rsidRDefault="003E2B0D" w:rsidP="00126DBC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守谷市まちづくり協議会特定活動実施</w:t>
      </w:r>
      <w:r w:rsidR="00126DBC" w:rsidRPr="00C84FAB">
        <w:rPr>
          <w:rFonts w:hint="eastAsia"/>
          <w:color w:val="000000" w:themeColor="text1"/>
          <w:szCs w:val="26"/>
        </w:rPr>
        <w:t>報告書</w:t>
      </w:r>
    </w:p>
    <w:p w14:paraId="4AD44262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4C038E88" w14:textId="77777777" w:rsidR="00126DBC" w:rsidRPr="00C84FAB" w:rsidRDefault="00126DBC" w:rsidP="00126DBC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年　月　日</w:t>
      </w:r>
    </w:p>
    <w:p w14:paraId="3F7FC495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23A5656B" w14:textId="77777777" w:rsidR="00126DBC" w:rsidRPr="00C84FAB" w:rsidRDefault="00126DBC" w:rsidP="00126D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1B3072D2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2CB19791" w14:textId="77777777" w:rsidR="00126DBC" w:rsidRPr="00C84FAB" w:rsidRDefault="00126DBC" w:rsidP="00126D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34104EC6" w14:textId="3D3FB4E9" w:rsidR="00126DBC" w:rsidRPr="00C84FAB" w:rsidRDefault="00126DBC" w:rsidP="00126D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70AAC523" w14:textId="426D44A9" w:rsidR="00126DBC" w:rsidRPr="00C84FAB" w:rsidRDefault="001E335F" w:rsidP="00126D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126DBC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6259CD4B" w14:textId="77777777" w:rsidR="00126DBC" w:rsidRPr="00C84FAB" w:rsidRDefault="00126DBC" w:rsidP="00126D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（担当者）　　　　</w:t>
      </w:r>
    </w:p>
    <w:p w14:paraId="2A25A092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008DD137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5B9FEC18" w14:textId="32BE8F38" w:rsidR="00126DBC" w:rsidRPr="00C84FAB" w:rsidRDefault="00126DBC" w:rsidP="00126DBC">
      <w:pPr>
        <w:ind w:firstLineChars="100" w:firstLine="259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下記のとおり，守谷市まちづくり協議会特定活動を実施したので報告します。</w:t>
      </w:r>
    </w:p>
    <w:p w14:paraId="213128A4" w14:textId="77777777" w:rsidR="00126DBC" w:rsidRPr="00C84FAB" w:rsidRDefault="00126DBC" w:rsidP="00126DBC">
      <w:pPr>
        <w:rPr>
          <w:color w:val="000000" w:themeColor="text1"/>
          <w:szCs w:val="26"/>
        </w:rPr>
      </w:pPr>
    </w:p>
    <w:p w14:paraId="75F0EB4D" w14:textId="77777777" w:rsidR="00126DBC" w:rsidRPr="00C84FAB" w:rsidRDefault="00126DBC" w:rsidP="00126DBC">
      <w:pPr>
        <w:pStyle w:val="ab"/>
        <w:rPr>
          <w:color w:val="000000" w:themeColor="text1"/>
        </w:rPr>
      </w:pPr>
      <w:r w:rsidRPr="00C84FAB">
        <w:rPr>
          <w:rFonts w:hint="eastAsia"/>
          <w:color w:val="000000" w:themeColor="text1"/>
        </w:rPr>
        <w:t>記</w:t>
      </w:r>
    </w:p>
    <w:p w14:paraId="367FCD01" w14:textId="77777777" w:rsidR="00126DBC" w:rsidRPr="00C84FAB" w:rsidRDefault="00126DBC" w:rsidP="00126DBC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84FAB" w:rsidRPr="00C84FAB" w14:paraId="26DB2448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0541B498" w14:textId="51CC2C77" w:rsidR="00842EA9" w:rsidRPr="00C84FAB" w:rsidRDefault="00842EA9" w:rsidP="00857A67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積立年度及び額</w:t>
            </w:r>
          </w:p>
        </w:tc>
        <w:tc>
          <w:tcPr>
            <w:tcW w:w="6371" w:type="dxa"/>
            <w:vAlign w:val="center"/>
          </w:tcPr>
          <w:p w14:paraId="53549370" w14:textId="075E4B02" w:rsidR="00842EA9" w:rsidRPr="00C84FAB" w:rsidRDefault="00842EA9" w:rsidP="00842EA9">
            <w:pPr>
              <w:ind w:firstLineChars="450" w:firstLine="1166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年度　　　円 / 　　　　年度　　　円</w:t>
            </w:r>
          </w:p>
          <w:p w14:paraId="7055CE62" w14:textId="081585C8" w:rsidR="00842EA9" w:rsidRPr="00C84FAB" w:rsidRDefault="00842EA9" w:rsidP="00842EA9">
            <w:pPr>
              <w:ind w:firstLineChars="50" w:firstLine="130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　　　　年度　　　円 /</w:t>
            </w:r>
            <w:r w:rsidRPr="00C84FAB">
              <w:rPr>
                <w:color w:val="000000" w:themeColor="text1"/>
                <w:szCs w:val="26"/>
              </w:rPr>
              <w:t xml:space="preserve"> </w:t>
            </w:r>
            <w:r w:rsidRPr="00C84FAB">
              <w:rPr>
                <w:rFonts w:hint="eastAsia"/>
                <w:color w:val="000000" w:themeColor="text1"/>
                <w:szCs w:val="26"/>
              </w:rPr>
              <w:t xml:space="preserve">　　　　年度　　　円</w:t>
            </w:r>
          </w:p>
          <w:p w14:paraId="44B9CC30" w14:textId="6CF72A1D" w:rsidR="00842EA9" w:rsidRPr="00C84FAB" w:rsidRDefault="00842EA9" w:rsidP="00165F05">
            <w:pPr>
              <w:ind w:firstLineChars="50" w:firstLine="130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　　　　年度　　　円 /</w:t>
            </w:r>
            <w:r w:rsidRPr="00C84FAB">
              <w:rPr>
                <w:color w:val="000000" w:themeColor="text1"/>
                <w:szCs w:val="26"/>
              </w:rPr>
              <w:t xml:space="preserve"> </w:t>
            </w:r>
          </w:p>
        </w:tc>
      </w:tr>
      <w:tr w:rsidR="00C84FAB" w:rsidRPr="00C84FAB" w14:paraId="3192A717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1AC56E44" w14:textId="53D61EA3" w:rsidR="000A14F0" w:rsidRPr="00C84FAB" w:rsidRDefault="000A14F0" w:rsidP="00857A67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特定活動</w:t>
            </w:r>
            <w:r w:rsidR="00857A67" w:rsidRPr="00C84FAB">
              <w:rPr>
                <w:rFonts w:hint="eastAsia"/>
                <w:color w:val="000000" w:themeColor="text1"/>
                <w:szCs w:val="26"/>
              </w:rPr>
              <w:t>に要した額</w:t>
            </w:r>
          </w:p>
        </w:tc>
        <w:tc>
          <w:tcPr>
            <w:tcW w:w="6371" w:type="dxa"/>
            <w:vAlign w:val="center"/>
          </w:tcPr>
          <w:p w14:paraId="2323DAEE" w14:textId="7FD6BCEB" w:rsidR="000A14F0" w:rsidRPr="00C84FAB" w:rsidRDefault="00165F05" w:rsidP="00165F05">
            <w:pPr>
              <w:ind w:firstLineChars="2000" w:firstLine="5183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　</w:t>
            </w:r>
            <w:r w:rsidR="000A14F0" w:rsidRPr="00C84FAB">
              <w:rPr>
                <w:rFonts w:hint="eastAsia"/>
                <w:color w:val="000000" w:themeColor="text1"/>
                <w:szCs w:val="26"/>
              </w:rPr>
              <w:t>円</w:t>
            </w:r>
          </w:p>
        </w:tc>
      </w:tr>
      <w:tr w:rsidR="00C84FAB" w:rsidRPr="00C84FAB" w14:paraId="720F339E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56904B60" w14:textId="77777777" w:rsidR="000A14F0" w:rsidRPr="00C84FAB" w:rsidRDefault="000A14F0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積立金返還額</w:t>
            </w:r>
          </w:p>
        </w:tc>
        <w:tc>
          <w:tcPr>
            <w:tcW w:w="6371" w:type="dxa"/>
            <w:vAlign w:val="center"/>
          </w:tcPr>
          <w:p w14:paraId="78A877F7" w14:textId="0DEEABAC" w:rsidR="000A14F0" w:rsidRPr="00C84FAB" w:rsidRDefault="00165F05" w:rsidP="00165F05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　　　　　　　　　　　　　　　　　　　　　円</w:t>
            </w:r>
          </w:p>
        </w:tc>
      </w:tr>
      <w:tr w:rsidR="00C84FAB" w:rsidRPr="00C84FAB" w14:paraId="3FEC1ACD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575152FB" w14:textId="2E1D4855" w:rsidR="000A14F0" w:rsidRPr="00C84FAB" w:rsidRDefault="00D470FA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特定活動名</w:t>
            </w:r>
          </w:p>
        </w:tc>
        <w:tc>
          <w:tcPr>
            <w:tcW w:w="6371" w:type="dxa"/>
            <w:vAlign w:val="center"/>
          </w:tcPr>
          <w:p w14:paraId="65E93D93" w14:textId="77777777" w:rsidR="000A14F0" w:rsidRPr="00C84FAB" w:rsidRDefault="000A14F0" w:rsidP="00D470FA">
            <w:pPr>
              <w:ind w:right="260"/>
              <w:jc w:val="lef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371F8F21" w14:textId="77777777" w:rsidTr="00D470FA">
        <w:trPr>
          <w:trHeight w:val="1256"/>
        </w:trPr>
        <w:tc>
          <w:tcPr>
            <w:tcW w:w="2689" w:type="dxa"/>
            <w:vAlign w:val="center"/>
          </w:tcPr>
          <w:p w14:paraId="5FE865B8" w14:textId="74035E88" w:rsidR="00126DBC" w:rsidRPr="00C84FAB" w:rsidRDefault="000A14F0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特定活動の</w:t>
            </w:r>
            <w:r w:rsidR="00D470FA" w:rsidRPr="00C84FAB">
              <w:rPr>
                <w:rFonts w:hint="eastAsia"/>
                <w:color w:val="000000" w:themeColor="text1"/>
                <w:szCs w:val="26"/>
              </w:rPr>
              <w:t>概要</w:t>
            </w:r>
          </w:p>
        </w:tc>
        <w:tc>
          <w:tcPr>
            <w:tcW w:w="6371" w:type="dxa"/>
            <w:vAlign w:val="center"/>
          </w:tcPr>
          <w:p w14:paraId="7193332F" w14:textId="04FF8940" w:rsidR="00126DBC" w:rsidRPr="00C84FAB" w:rsidRDefault="00126DBC" w:rsidP="00D470FA">
            <w:pPr>
              <w:ind w:right="260"/>
              <w:jc w:val="lef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8B6BAB0" w14:textId="77777777" w:rsidTr="00D470FA">
        <w:trPr>
          <w:trHeight w:val="1256"/>
        </w:trPr>
        <w:tc>
          <w:tcPr>
            <w:tcW w:w="2689" w:type="dxa"/>
            <w:vAlign w:val="center"/>
          </w:tcPr>
          <w:p w14:paraId="7C8A8E9A" w14:textId="2EF9E0AF" w:rsidR="00D470FA" w:rsidRPr="00C84FAB" w:rsidRDefault="003E2B0D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特定活動協議書との相違点</w:t>
            </w:r>
          </w:p>
        </w:tc>
        <w:tc>
          <w:tcPr>
            <w:tcW w:w="6371" w:type="dxa"/>
            <w:vAlign w:val="center"/>
          </w:tcPr>
          <w:p w14:paraId="6A8DB070" w14:textId="77777777" w:rsidR="00D470FA" w:rsidRPr="00C84FAB" w:rsidRDefault="00D470FA" w:rsidP="00D470FA">
            <w:pPr>
              <w:ind w:right="260"/>
              <w:jc w:val="lef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C58D05C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50C2C4F9" w14:textId="31843A42" w:rsidR="00126DBC" w:rsidRPr="00C84FAB" w:rsidRDefault="000A14F0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特定活動完了年月日</w:t>
            </w:r>
          </w:p>
        </w:tc>
        <w:tc>
          <w:tcPr>
            <w:tcW w:w="6371" w:type="dxa"/>
            <w:vAlign w:val="center"/>
          </w:tcPr>
          <w:p w14:paraId="5B0B5215" w14:textId="4C3C1C06" w:rsidR="00126DBC" w:rsidRPr="00C84FAB" w:rsidRDefault="00126DBC" w:rsidP="00D470FA">
            <w:pPr>
              <w:wordWrap w:val="0"/>
              <w:jc w:val="lef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4AB7281" w14:textId="77777777" w:rsidTr="002E6801">
        <w:trPr>
          <w:trHeight w:val="481"/>
        </w:trPr>
        <w:tc>
          <w:tcPr>
            <w:tcW w:w="2689" w:type="dxa"/>
            <w:vAlign w:val="center"/>
          </w:tcPr>
          <w:p w14:paraId="4C01869A" w14:textId="7F99F35D" w:rsidR="00D470FA" w:rsidRPr="00C84FAB" w:rsidRDefault="00D470FA" w:rsidP="002E6801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添付書類</w:t>
            </w:r>
          </w:p>
        </w:tc>
        <w:tc>
          <w:tcPr>
            <w:tcW w:w="6371" w:type="dxa"/>
            <w:vAlign w:val="center"/>
          </w:tcPr>
          <w:p w14:paraId="5BBB035B" w14:textId="7EE56237" w:rsidR="00DF1FAA" w:rsidRPr="00C84FAB" w:rsidRDefault="00857A67" w:rsidP="00D470FA">
            <w:pPr>
              <w:wordWrap w:val="0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１</w:t>
            </w:r>
            <w:r w:rsidR="00DF1FAA" w:rsidRPr="00C84FAB">
              <w:rPr>
                <w:rFonts w:hint="eastAsia"/>
                <w:color w:val="000000" w:themeColor="text1"/>
                <w:szCs w:val="26"/>
              </w:rPr>
              <w:t xml:space="preserve">　特定活動収支決算書（様式第１７号）</w:t>
            </w:r>
          </w:p>
          <w:p w14:paraId="033C80B3" w14:textId="307C9180" w:rsidR="00D470FA" w:rsidRPr="00C84FAB" w:rsidRDefault="00DF1FAA" w:rsidP="00D470FA">
            <w:pPr>
              <w:wordWrap w:val="0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２</w:t>
            </w:r>
            <w:r w:rsidR="00857A67" w:rsidRPr="00C84FAB">
              <w:rPr>
                <w:rFonts w:hint="eastAsia"/>
                <w:color w:val="000000" w:themeColor="text1"/>
                <w:szCs w:val="26"/>
              </w:rPr>
              <w:t xml:space="preserve">　特定活動に要した額</w:t>
            </w:r>
            <w:r w:rsidR="00D470FA" w:rsidRPr="00C84FAB">
              <w:rPr>
                <w:rFonts w:hint="eastAsia"/>
                <w:color w:val="000000" w:themeColor="text1"/>
                <w:szCs w:val="26"/>
              </w:rPr>
              <w:t>を証する書類の写し</w:t>
            </w:r>
          </w:p>
          <w:p w14:paraId="7195A36D" w14:textId="612FC89A" w:rsidR="00D470FA" w:rsidRPr="00C84FAB" w:rsidRDefault="00DF1FAA" w:rsidP="00D470FA">
            <w:pPr>
              <w:wordWrap w:val="0"/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３</w:t>
            </w:r>
            <w:r w:rsidR="00D470FA" w:rsidRPr="00C84FAB">
              <w:rPr>
                <w:rFonts w:hint="eastAsia"/>
                <w:color w:val="000000" w:themeColor="text1"/>
                <w:szCs w:val="26"/>
              </w:rPr>
              <w:t xml:space="preserve">　その他市長が必要と認める書類</w:t>
            </w:r>
          </w:p>
        </w:tc>
      </w:tr>
    </w:tbl>
    <w:p w14:paraId="1E6C91F0" w14:textId="6AC78E64" w:rsidR="00126DBC" w:rsidRPr="00C84FAB" w:rsidRDefault="00126DBC" w:rsidP="00D470FA">
      <w:pPr>
        <w:jc w:val="left"/>
        <w:rPr>
          <w:color w:val="000000" w:themeColor="text1"/>
          <w:szCs w:val="26"/>
        </w:rPr>
      </w:pPr>
      <w:r w:rsidRPr="00C84FAB">
        <w:rPr>
          <w:color w:val="000000" w:themeColor="text1"/>
          <w:szCs w:val="26"/>
        </w:rPr>
        <w:br w:type="page"/>
      </w:r>
    </w:p>
    <w:p w14:paraId="2037C22A" w14:textId="5AE3FBEB" w:rsidR="00DF1FAA" w:rsidRPr="00C84FAB" w:rsidRDefault="00DF1FAA" w:rsidP="00DF1FAA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lastRenderedPageBreak/>
        <w:t>様式第１７号（第１５条関係）</w:t>
      </w:r>
    </w:p>
    <w:p w14:paraId="16208506" w14:textId="0416CE7D" w:rsidR="00DF1FAA" w:rsidRPr="00C84FAB" w:rsidRDefault="00DF1FAA" w:rsidP="00DF1FAA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特定活動収支決算書</w:t>
      </w:r>
    </w:p>
    <w:p w14:paraId="789C00C2" w14:textId="77777777" w:rsidR="00DF1FAA" w:rsidRPr="00C84FAB" w:rsidRDefault="00DF1FAA" w:rsidP="00DF1FAA">
      <w:pPr>
        <w:jc w:val="center"/>
        <w:rPr>
          <w:color w:val="000000" w:themeColor="text1"/>
          <w:szCs w:val="26"/>
        </w:rPr>
      </w:pPr>
    </w:p>
    <w:p w14:paraId="13D5FA8E" w14:textId="77777777" w:rsidR="00DF1FAA" w:rsidRPr="00C84FAB" w:rsidRDefault="00DF1FAA" w:rsidP="00DF1FAA">
      <w:pPr>
        <w:wordWrap w:val="0"/>
        <w:jc w:val="right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</w:t>
      </w:r>
    </w:p>
    <w:p w14:paraId="12F9D89B" w14:textId="77777777" w:rsidR="00DF1FAA" w:rsidRPr="00C84FAB" w:rsidRDefault="00DF1FAA" w:rsidP="00DF1FAA">
      <w:pPr>
        <w:jc w:val="center"/>
        <w:rPr>
          <w:color w:val="000000" w:themeColor="text1"/>
          <w:szCs w:val="26"/>
        </w:rPr>
      </w:pPr>
    </w:p>
    <w:p w14:paraId="15F75C92" w14:textId="77777777" w:rsidR="00DF1FAA" w:rsidRPr="00C84FAB" w:rsidRDefault="00DF1FAA" w:rsidP="00DF1FAA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収入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C84FAB" w:rsidRPr="00C84FAB" w14:paraId="5F9ACC68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4DA71199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2127" w:type="dxa"/>
            <w:vAlign w:val="center"/>
          </w:tcPr>
          <w:p w14:paraId="1D5AFC24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収入決算額</w:t>
            </w:r>
          </w:p>
        </w:tc>
        <w:tc>
          <w:tcPr>
            <w:tcW w:w="4670" w:type="dxa"/>
            <w:vAlign w:val="center"/>
          </w:tcPr>
          <w:p w14:paraId="4687B796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決算内訳</w:t>
            </w:r>
          </w:p>
        </w:tc>
      </w:tr>
      <w:tr w:rsidR="00C84FAB" w:rsidRPr="00C84FAB" w14:paraId="01C1F6B5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50A0A698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3E23F5E0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049C785B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A2EFB33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09222159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D661185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4FBB295F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22CF0A70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5767BDA0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1E284C2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2A0BD3F4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613DDC60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7BD03982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E3B33B9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403C3805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DF1FAA" w:rsidRPr="00C84FAB" w14:paraId="5EB2440F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1D3C306F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127" w:type="dxa"/>
            <w:vAlign w:val="center"/>
          </w:tcPr>
          <w:p w14:paraId="291AD8D5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05FD3A4D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</w:tbl>
    <w:p w14:paraId="77E9D41B" w14:textId="77777777" w:rsidR="00DF1FAA" w:rsidRPr="00C84FAB" w:rsidRDefault="00DF1FAA" w:rsidP="00DF1FAA">
      <w:pPr>
        <w:rPr>
          <w:color w:val="000000" w:themeColor="text1"/>
          <w:szCs w:val="26"/>
        </w:rPr>
      </w:pPr>
    </w:p>
    <w:p w14:paraId="607AF5C9" w14:textId="77777777" w:rsidR="00DF1FAA" w:rsidRPr="00C84FAB" w:rsidRDefault="00DF1FAA" w:rsidP="00DF1FAA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支出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C84FAB" w:rsidRPr="00C84FAB" w14:paraId="7DD56C3C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390A329D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2127" w:type="dxa"/>
            <w:vAlign w:val="center"/>
          </w:tcPr>
          <w:p w14:paraId="57449630" w14:textId="614F8DE0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支出決算額</w:t>
            </w:r>
          </w:p>
        </w:tc>
        <w:tc>
          <w:tcPr>
            <w:tcW w:w="4670" w:type="dxa"/>
            <w:vAlign w:val="center"/>
          </w:tcPr>
          <w:p w14:paraId="7D429184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決算内訳</w:t>
            </w:r>
          </w:p>
        </w:tc>
      </w:tr>
      <w:tr w:rsidR="00C84FAB" w:rsidRPr="00C84FAB" w14:paraId="10413935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7FA64097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2808D85E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76615D32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35F0042E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313C6B6A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5F18E15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4EE4ADE5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0D287FF8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53DD3852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8C672EF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2034302A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6CE5D90C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65C21639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1DB6D56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39FE53E9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78B97E28" w14:textId="77777777" w:rsidTr="004F552E">
        <w:trPr>
          <w:trHeight w:val="720"/>
        </w:trPr>
        <w:tc>
          <w:tcPr>
            <w:tcW w:w="2263" w:type="dxa"/>
            <w:vAlign w:val="center"/>
          </w:tcPr>
          <w:p w14:paraId="48C4A588" w14:textId="77777777" w:rsidR="00DF1FAA" w:rsidRPr="00C84FAB" w:rsidRDefault="00DF1FAA" w:rsidP="004F552E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127" w:type="dxa"/>
            <w:vAlign w:val="center"/>
          </w:tcPr>
          <w:p w14:paraId="3B0F3C21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5282A324" w14:textId="77777777" w:rsidR="00DF1FAA" w:rsidRPr="00C84FAB" w:rsidRDefault="00DF1FAA" w:rsidP="004F552E">
            <w:pPr>
              <w:rPr>
                <w:color w:val="000000" w:themeColor="text1"/>
                <w:szCs w:val="26"/>
              </w:rPr>
            </w:pPr>
          </w:p>
        </w:tc>
      </w:tr>
    </w:tbl>
    <w:p w14:paraId="35679792" w14:textId="2925B2C8" w:rsidR="00DF1FAA" w:rsidRPr="00C84FAB" w:rsidRDefault="00DF1FAA" w:rsidP="00DF1FAA">
      <w:pPr>
        <w:rPr>
          <w:color w:val="000000" w:themeColor="text1"/>
          <w:szCs w:val="26"/>
        </w:rPr>
      </w:pPr>
    </w:p>
    <w:sectPr w:rsidR="00DF1FAA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3CE57" w14:textId="77777777" w:rsidR="00424D8D" w:rsidRDefault="00424D8D" w:rsidP="002D01BE">
      <w:r>
        <w:separator/>
      </w:r>
    </w:p>
  </w:endnote>
  <w:endnote w:type="continuationSeparator" w:id="0">
    <w:p w14:paraId="1BAD8D4B" w14:textId="77777777" w:rsidR="00424D8D" w:rsidRDefault="00424D8D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1EE5B" w14:textId="77777777" w:rsidR="00424D8D" w:rsidRDefault="00424D8D" w:rsidP="002D01BE">
      <w:r>
        <w:separator/>
      </w:r>
    </w:p>
  </w:footnote>
  <w:footnote w:type="continuationSeparator" w:id="0">
    <w:p w14:paraId="2885E27E" w14:textId="77777777" w:rsidR="00424D8D" w:rsidRDefault="00424D8D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22918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56746"/>
    <w:rsid w:val="00260BDD"/>
    <w:rsid w:val="002720D2"/>
    <w:rsid w:val="002747E9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4D8D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6173"/>
    <w:rsid w:val="00DC0DA0"/>
    <w:rsid w:val="00DC1E84"/>
    <w:rsid w:val="00DC4DF1"/>
    <w:rsid w:val="00DD0F43"/>
    <w:rsid w:val="00DE3961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46DE-83D5-46ED-8081-C23114F6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2019-01-22T08:55:00Z</dcterms:created>
  <cp:lastPrinted>2019-02-19T01:56:00Z</cp:lastPrinted>
  <dcterms:modified xsi:type="dcterms:W3CDTF">2021-06-16T05:53:00Z</dcterms:modified>
  <cp:revision>22</cp:revision>
</cp:coreProperties>
</file>