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BB" w:rsidRDefault="006446D5">
      <w:r>
        <w:rPr>
          <w:rFonts w:hint="eastAsia"/>
        </w:rPr>
        <w:t>様式第</w:t>
      </w:r>
      <w:r w:rsidR="00FB2BAB">
        <w:rPr>
          <w:rFonts w:hint="eastAsia"/>
        </w:rPr>
        <w:t>５号（第１１</w:t>
      </w:r>
      <w:r w:rsidR="00504408">
        <w:rPr>
          <w:rFonts w:hint="eastAsia"/>
        </w:rPr>
        <w:t>条</w:t>
      </w:r>
      <w:r w:rsidR="00FB2BAB">
        <w:rPr>
          <w:rFonts w:hint="eastAsia"/>
        </w:rPr>
        <w:t>，２３条，３６</w:t>
      </w:r>
      <w:r>
        <w:rPr>
          <w:rFonts w:hint="eastAsia"/>
        </w:rPr>
        <w:t>条関係）</w:t>
      </w:r>
    </w:p>
    <w:p w:rsidR="006446D5" w:rsidRDefault="00FB2BAB" w:rsidP="006446D5">
      <w:pPr>
        <w:jc w:val="right"/>
      </w:pPr>
      <w:r>
        <w:rPr>
          <w:rFonts w:hint="eastAsia"/>
          <w:kern w:val="0"/>
        </w:rPr>
        <w:t xml:space="preserve">　　</w:t>
      </w:r>
      <w:r w:rsidR="00E701AB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　月</w:t>
      </w:r>
      <w:r w:rsidR="00504408">
        <w:rPr>
          <w:rFonts w:hint="eastAsia"/>
          <w:kern w:val="0"/>
        </w:rPr>
        <w:t xml:space="preserve">　　</w:t>
      </w:r>
      <w:r w:rsidR="006446D5" w:rsidRPr="005D5282">
        <w:rPr>
          <w:rFonts w:hint="eastAsia"/>
          <w:kern w:val="0"/>
        </w:rPr>
        <w:t>日</w:t>
      </w:r>
    </w:p>
    <w:p w:rsidR="006446D5" w:rsidRPr="00270774" w:rsidRDefault="006446D5"/>
    <w:p w:rsidR="006446D5" w:rsidRDefault="00FB2BAB" w:rsidP="00504408">
      <w:pPr>
        <w:ind w:firstLineChars="500" w:firstLine="1226"/>
      </w:pPr>
      <w:r>
        <w:rPr>
          <w:rFonts w:hint="eastAsia"/>
        </w:rPr>
        <w:t xml:space="preserve">　</w:t>
      </w:r>
    </w:p>
    <w:p w:rsidR="006446D5" w:rsidRDefault="00FB2BAB">
      <w:r>
        <w:rPr>
          <w:rFonts w:hint="eastAsia"/>
        </w:rPr>
        <w:t>守谷市長</w:t>
      </w:r>
      <w:r>
        <w:rPr>
          <w:rFonts w:hint="eastAsia"/>
        </w:rPr>
        <w:t xml:space="preserve">　　　　　あて</w:t>
      </w:r>
    </w:p>
    <w:p w:rsidR="006446D5" w:rsidRDefault="006446D5"/>
    <w:p w:rsidR="006446D5" w:rsidRDefault="00FB2BAB">
      <w:r>
        <w:rPr>
          <w:rFonts w:hint="eastAsia"/>
        </w:rPr>
        <w:t xml:space="preserve">　　　　　　　</w:t>
      </w:r>
    </w:p>
    <w:p w:rsidR="00FB2BAB" w:rsidRDefault="00FB2BAB">
      <w:pPr>
        <w:rPr>
          <w:rFonts w:hint="eastAsia"/>
        </w:rPr>
      </w:pPr>
      <w:r>
        <w:rPr>
          <w:rFonts w:hint="eastAsia"/>
        </w:rPr>
        <w:t xml:space="preserve">　　　　　　　　　　利用申請者　住所</w:t>
      </w:r>
    </w:p>
    <w:p w:rsidR="00FB2BAB" w:rsidRDefault="00FB2BAB">
      <w:r>
        <w:rPr>
          <w:rFonts w:hint="eastAsia"/>
        </w:rPr>
        <w:t xml:space="preserve">　　　　　　　　　　　　　　　　氏名</w:t>
      </w:r>
    </w:p>
    <w:p w:rsidR="00FB2BAB" w:rsidRPr="00FB2BAB" w:rsidRDefault="00FB2BAB">
      <w:pPr>
        <w:rPr>
          <w:rFonts w:hint="eastAsia"/>
        </w:rPr>
      </w:pPr>
    </w:p>
    <w:p w:rsidR="006446D5" w:rsidRDefault="006446D5"/>
    <w:p w:rsidR="006446D5" w:rsidRDefault="006446D5" w:rsidP="006446D5">
      <w:pPr>
        <w:jc w:val="center"/>
      </w:pPr>
      <w:r>
        <w:rPr>
          <w:rFonts w:hint="eastAsia"/>
        </w:rPr>
        <w:t>守谷市介護予防・生きがい活動支援事業利用</w:t>
      </w:r>
      <w:r w:rsidR="00FB2BAB">
        <w:rPr>
          <w:rFonts w:hint="eastAsia"/>
        </w:rPr>
        <w:t>中止届出</w:t>
      </w:r>
      <w:r>
        <w:rPr>
          <w:rFonts w:hint="eastAsia"/>
        </w:rPr>
        <w:t>書</w:t>
      </w:r>
    </w:p>
    <w:p w:rsidR="006446D5" w:rsidRDefault="006446D5"/>
    <w:p w:rsidR="006446D5" w:rsidRDefault="006446D5"/>
    <w:p w:rsidR="006446D5" w:rsidRDefault="00504408">
      <w:r>
        <w:rPr>
          <w:rFonts w:hint="eastAsia"/>
          <w:color w:val="000000" w:themeColor="text1"/>
        </w:rPr>
        <w:t xml:space="preserve">　　</w:t>
      </w:r>
      <w:r w:rsidR="00FB2BAB">
        <w:rPr>
          <w:rFonts w:hint="eastAsia"/>
          <w:color w:val="000000" w:themeColor="text1"/>
        </w:rPr>
        <w:t xml:space="preserve">　　　　　</w:t>
      </w:r>
      <w:bookmarkStart w:id="0" w:name="_GoBack"/>
      <w:bookmarkEnd w:id="0"/>
      <w:r w:rsidR="00810F1C" w:rsidRPr="00DB27C4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　　</w:t>
      </w:r>
      <w:r w:rsidR="002A2F77" w:rsidRPr="00DB27C4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　　</w:t>
      </w:r>
      <w:r w:rsidR="006446D5" w:rsidRPr="00DB27C4">
        <w:rPr>
          <w:rFonts w:hint="eastAsia"/>
          <w:color w:val="000000" w:themeColor="text1"/>
        </w:rPr>
        <w:t>日付</w:t>
      </w:r>
      <w:r w:rsidR="004A2D73">
        <w:rPr>
          <w:rFonts w:hint="eastAsia"/>
        </w:rPr>
        <w:t>け</w:t>
      </w:r>
      <w:r w:rsidR="006446D5">
        <w:rPr>
          <w:rFonts w:hint="eastAsia"/>
        </w:rPr>
        <w:t>で，下記の理由により介護予防・生きがい活動支援事業利用を</w:t>
      </w:r>
      <w:r w:rsidR="00FB2BAB">
        <w:rPr>
          <w:rFonts w:hint="eastAsia"/>
        </w:rPr>
        <w:t>中止したい</w:t>
      </w:r>
      <w:r w:rsidR="00B6318C">
        <w:rPr>
          <w:rFonts w:hint="eastAsia"/>
        </w:rPr>
        <w:t>ので</w:t>
      </w:r>
      <w:r w:rsidR="00FB2BAB">
        <w:rPr>
          <w:rFonts w:hint="eastAsia"/>
        </w:rPr>
        <w:t>，届け出ます</w:t>
      </w:r>
      <w:r w:rsidR="006446D5">
        <w:rPr>
          <w:rFonts w:hint="eastAsia"/>
        </w:rPr>
        <w:t>。</w:t>
      </w:r>
    </w:p>
    <w:p w:rsidR="006446D5" w:rsidRPr="002560A7" w:rsidRDefault="006446D5"/>
    <w:p w:rsidR="006446D5" w:rsidRPr="006446D5" w:rsidRDefault="006446D5"/>
    <w:p w:rsidR="006446D5" w:rsidRDefault="006446D5">
      <w:r>
        <w:rPr>
          <w:rFonts w:hint="eastAsia"/>
        </w:rPr>
        <w:t>１　利用している事業</w:t>
      </w:r>
    </w:p>
    <w:p w:rsidR="006446D5" w:rsidRDefault="006446D5">
      <w:r>
        <w:rPr>
          <w:rFonts w:hint="eastAsia"/>
        </w:rPr>
        <w:t xml:space="preserve">　　</w:t>
      </w:r>
      <w:r w:rsidR="00504408">
        <w:rPr>
          <w:rFonts w:hint="eastAsia"/>
        </w:rPr>
        <w:t>生きがい活動支援通所・生活管理指導短期宿泊・</w:t>
      </w:r>
      <w:r w:rsidRPr="00504408">
        <w:rPr>
          <w:rFonts w:hint="eastAsia"/>
          <w:bdr w:val="single" w:sz="4" w:space="0" w:color="auto"/>
        </w:rPr>
        <w:t>食の自立支援</w:t>
      </w:r>
    </w:p>
    <w:p w:rsidR="006446D5" w:rsidRDefault="006446D5"/>
    <w:p w:rsidR="006446D5" w:rsidRDefault="006446D5">
      <w:r>
        <w:rPr>
          <w:rFonts w:hint="eastAsia"/>
        </w:rPr>
        <w:t>２　理由</w:t>
      </w:r>
    </w:p>
    <w:p w:rsidR="006446D5" w:rsidRDefault="00C773B4" w:rsidP="00C773B4">
      <w:pPr>
        <w:ind w:left="245" w:hangingChars="100" w:hanging="245"/>
      </w:pPr>
      <w:r>
        <w:rPr>
          <w:rFonts w:hint="eastAsia"/>
        </w:rPr>
        <w:t xml:space="preserve">　　</w:t>
      </w:r>
    </w:p>
    <w:p w:rsidR="006446D5" w:rsidRPr="003C2C10" w:rsidRDefault="006446D5"/>
    <w:sectPr w:rsidR="006446D5" w:rsidRPr="003C2C10" w:rsidSect="006446D5">
      <w:pgSz w:w="11906" w:h="16838" w:code="9"/>
      <w:pgMar w:top="1701" w:right="1418" w:bottom="1418" w:left="1418" w:header="851" w:footer="992" w:gutter="0"/>
      <w:cols w:space="425"/>
      <w:docGrid w:type="linesAndChars" w:linePitch="370" w:charSpace="-3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AF" w:rsidRDefault="00AD45AF" w:rsidP="00A72189">
      <w:r>
        <w:separator/>
      </w:r>
    </w:p>
  </w:endnote>
  <w:endnote w:type="continuationSeparator" w:id="0">
    <w:p w:rsidR="00AD45AF" w:rsidRDefault="00AD45AF" w:rsidP="00A7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AF" w:rsidRDefault="00AD45AF" w:rsidP="00A72189">
      <w:r>
        <w:separator/>
      </w:r>
    </w:p>
  </w:footnote>
  <w:footnote w:type="continuationSeparator" w:id="0">
    <w:p w:rsidR="00AD45AF" w:rsidRDefault="00AD45AF" w:rsidP="00A72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D5"/>
    <w:rsid w:val="00055253"/>
    <w:rsid w:val="000C5BCC"/>
    <w:rsid w:val="000D2191"/>
    <w:rsid w:val="00193782"/>
    <w:rsid w:val="001D4EBB"/>
    <w:rsid w:val="001F1AEA"/>
    <w:rsid w:val="00214B61"/>
    <w:rsid w:val="002560A7"/>
    <w:rsid w:val="002564BE"/>
    <w:rsid w:val="00270774"/>
    <w:rsid w:val="002A2147"/>
    <w:rsid w:val="002A2F77"/>
    <w:rsid w:val="002D0135"/>
    <w:rsid w:val="002F2F69"/>
    <w:rsid w:val="0034268F"/>
    <w:rsid w:val="00352F7A"/>
    <w:rsid w:val="00363880"/>
    <w:rsid w:val="00365735"/>
    <w:rsid w:val="003A4601"/>
    <w:rsid w:val="003B66C6"/>
    <w:rsid w:val="003B6EED"/>
    <w:rsid w:val="003C2C10"/>
    <w:rsid w:val="0043334D"/>
    <w:rsid w:val="00465B60"/>
    <w:rsid w:val="004A2D73"/>
    <w:rsid w:val="004F0ACB"/>
    <w:rsid w:val="00502939"/>
    <w:rsid w:val="00504408"/>
    <w:rsid w:val="00543B18"/>
    <w:rsid w:val="00577B06"/>
    <w:rsid w:val="005829F2"/>
    <w:rsid w:val="005D5282"/>
    <w:rsid w:val="005E1FD0"/>
    <w:rsid w:val="00604AE0"/>
    <w:rsid w:val="0061039D"/>
    <w:rsid w:val="006241D8"/>
    <w:rsid w:val="00640DCF"/>
    <w:rsid w:val="006446D5"/>
    <w:rsid w:val="00650B1F"/>
    <w:rsid w:val="00666220"/>
    <w:rsid w:val="0067107D"/>
    <w:rsid w:val="006D28AC"/>
    <w:rsid w:val="00704578"/>
    <w:rsid w:val="00730D76"/>
    <w:rsid w:val="007343BB"/>
    <w:rsid w:val="00757E03"/>
    <w:rsid w:val="007A11F3"/>
    <w:rsid w:val="007A7787"/>
    <w:rsid w:val="0080187B"/>
    <w:rsid w:val="00804F5B"/>
    <w:rsid w:val="00810F1C"/>
    <w:rsid w:val="00822ED3"/>
    <w:rsid w:val="008264F8"/>
    <w:rsid w:val="008930F3"/>
    <w:rsid w:val="008D77C8"/>
    <w:rsid w:val="008E05E7"/>
    <w:rsid w:val="0095173A"/>
    <w:rsid w:val="00963440"/>
    <w:rsid w:val="00965104"/>
    <w:rsid w:val="009767F0"/>
    <w:rsid w:val="00A062D4"/>
    <w:rsid w:val="00A17ACD"/>
    <w:rsid w:val="00A3315C"/>
    <w:rsid w:val="00A72189"/>
    <w:rsid w:val="00A910A5"/>
    <w:rsid w:val="00A95C34"/>
    <w:rsid w:val="00AB5D2C"/>
    <w:rsid w:val="00AC28EC"/>
    <w:rsid w:val="00AD20B9"/>
    <w:rsid w:val="00AD45AF"/>
    <w:rsid w:val="00AD5CE5"/>
    <w:rsid w:val="00AE4D5E"/>
    <w:rsid w:val="00AF0D47"/>
    <w:rsid w:val="00B6318C"/>
    <w:rsid w:val="00B6667A"/>
    <w:rsid w:val="00BF4299"/>
    <w:rsid w:val="00C14BCC"/>
    <w:rsid w:val="00C277CF"/>
    <w:rsid w:val="00C31095"/>
    <w:rsid w:val="00C34651"/>
    <w:rsid w:val="00C773B4"/>
    <w:rsid w:val="00CA0123"/>
    <w:rsid w:val="00CE7706"/>
    <w:rsid w:val="00CF4E08"/>
    <w:rsid w:val="00D1330F"/>
    <w:rsid w:val="00D40CF2"/>
    <w:rsid w:val="00D44152"/>
    <w:rsid w:val="00D87AE0"/>
    <w:rsid w:val="00DB27C4"/>
    <w:rsid w:val="00E33155"/>
    <w:rsid w:val="00E41407"/>
    <w:rsid w:val="00E701AB"/>
    <w:rsid w:val="00E77E4E"/>
    <w:rsid w:val="00ED7914"/>
    <w:rsid w:val="00EF3223"/>
    <w:rsid w:val="00F13D9B"/>
    <w:rsid w:val="00F45EC5"/>
    <w:rsid w:val="00F6466F"/>
    <w:rsid w:val="00FA4FDE"/>
    <w:rsid w:val="00FB2BAB"/>
    <w:rsid w:val="00FC1ADD"/>
    <w:rsid w:val="00FC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5F128"/>
  <w15:docId w15:val="{B4D65501-58BC-4A7B-BC20-E87FEF7A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6D5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2F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721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72189"/>
    <w:rPr>
      <w:kern w:val="2"/>
      <w:sz w:val="26"/>
      <w:szCs w:val="24"/>
    </w:rPr>
  </w:style>
  <w:style w:type="paragraph" w:styleId="a6">
    <w:name w:val="footer"/>
    <w:basedOn w:val="a"/>
    <w:link w:val="a7"/>
    <w:rsid w:val="00A721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72189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様式第６号（第１２，２４，３８条関係）</vt:lpstr>
      <vt:lpstr>様式第６号（第１２，２４，３８条関係）</vt:lpstr>
    </vt:vector>
  </TitlesOfParts>
  <Company>Toshiba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2021-03-02T23:46:00Z</dcterms:created>
  <dc:creator>守谷市</dc:creator>
  <cp:lastModifiedBy>LGCL8060</cp:lastModifiedBy>
  <cp:lastPrinted>2018-05-30T01:36:00Z</cp:lastPrinted>
  <dcterms:modified xsi:type="dcterms:W3CDTF">2021-04-08T05:51:00Z</dcterms:modified>
  <cp:revision>5</cp:revision>
  <dc:title>様式第６号（第１２，２４，３８条関係）</dc:title>
</cp:coreProperties>
</file>