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F8" w:rsidRDefault="008351F8">
      <w:bookmarkStart w:id="0" w:name="_GoBack"/>
      <w:bookmarkEnd w:id="0"/>
      <w:r>
        <w:rPr>
          <w:rFonts w:hint="eastAsia"/>
        </w:rPr>
        <w:t>様式第</w:t>
      </w:r>
      <w:r w:rsidR="00086E39">
        <w:rPr>
          <w:rFonts w:hint="eastAsia"/>
        </w:rPr>
        <w:t>７号（第１１</w:t>
      </w:r>
      <w:r>
        <w:rPr>
          <w:rFonts w:hint="eastAsia"/>
        </w:rPr>
        <w:t>条関係）</w:t>
      </w:r>
    </w:p>
    <w:p w:rsidR="008351F8" w:rsidRDefault="008351F8"/>
    <w:p w:rsidR="008351F8" w:rsidRDefault="008351F8">
      <w:pPr>
        <w:jc w:val="center"/>
        <w:rPr>
          <w:spacing w:val="20"/>
          <w:sz w:val="24"/>
        </w:rPr>
      </w:pPr>
      <w:r>
        <w:rPr>
          <w:rFonts w:hint="eastAsia"/>
          <w:spacing w:val="20"/>
          <w:sz w:val="24"/>
        </w:rPr>
        <w:t>児童クラブ保育料減免申請書</w:t>
      </w:r>
    </w:p>
    <w:p w:rsidR="008351F8" w:rsidRDefault="008351F8">
      <w:pPr>
        <w:jc w:val="center"/>
        <w:rPr>
          <w:spacing w:val="20"/>
          <w:sz w:val="24"/>
        </w:rPr>
      </w:pPr>
    </w:p>
    <w:p w:rsidR="008351F8" w:rsidRDefault="008351F8">
      <w:pPr>
        <w:jc w:val="right"/>
      </w:pPr>
      <w:r>
        <w:rPr>
          <w:rFonts w:hint="eastAsia"/>
        </w:rPr>
        <w:t xml:space="preserve">　　年　　月　　日</w:t>
      </w:r>
    </w:p>
    <w:p w:rsidR="008351F8" w:rsidRDefault="008351F8">
      <w:r>
        <w:rPr>
          <w:rFonts w:hint="eastAsia"/>
        </w:rPr>
        <w:t xml:space="preserve">守谷市長　　</w:t>
      </w:r>
      <w:r w:rsidR="0006572D">
        <w:rPr>
          <w:rFonts w:hint="eastAsia"/>
        </w:rPr>
        <w:t>宛て</w:t>
      </w:r>
    </w:p>
    <w:p w:rsidR="008351F8" w:rsidRDefault="008351F8"/>
    <w:p w:rsidR="008351F8" w:rsidRDefault="008351F8">
      <w:pPr>
        <w:spacing w:line="0" w:lineRule="atLeast"/>
        <w:ind w:left="2520" w:firstLine="840"/>
      </w:pPr>
      <w:r>
        <w:rPr>
          <w:rFonts w:hint="eastAsia"/>
        </w:rPr>
        <w:t>（保護者）ふりがな</w:t>
      </w:r>
      <w:r>
        <w:rPr>
          <w:rFonts w:hint="eastAsia"/>
        </w:rPr>
        <w:t xml:space="preserve"> </w:t>
      </w:r>
    </w:p>
    <w:p w:rsidR="008351F8" w:rsidRDefault="008351F8">
      <w:pPr>
        <w:spacing w:line="0" w:lineRule="atLeast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名　　　　　　　　　　　　　　　　</w:t>
      </w:r>
    </w:p>
    <w:p w:rsidR="008351F8" w:rsidRDefault="008351F8">
      <w:pPr>
        <w:spacing w:line="360" w:lineRule="auto"/>
        <w:rPr>
          <w:u w:val="single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  <w:u w:val="single"/>
        </w:rPr>
        <w:t xml:space="preserve">住　　所　　　　　　　　　　　　　　　　</w:t>
      </w:r>
    </w:p>
    <w:p w:rsidR="008351F8" w:rsidRDefault="008351F8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  <w:u w:val="single"/>
        </w:rPr>
        <w:t xml:space="preserve">電　　話　（　　　）　　　　　　　　　　　</w:t>
      </w:r>
    </w:p>
    <w:p w:rsidR="008351F8" w:rsidRDefault="008351F8"/>
    <w:p w:rsidR="008351F8" w:rsidRDefault="008351F8">
      <w:r>
        <w:rPr>
          <w:rFonts w:hint="eastAsia"/>
        </w:rPr>
        <w:t>下記のとおり，保育料の減免を申請します。</w:t>
      </w:r>
    </w:p>
    <w:p w:rsidR="008351F8" w:rsidRDefault="00FC3AA7">
      <w:pPr>
        <w:jc w:val="center"/>
      </w:pPr>
      <w:r w:rsidRPr="000233BA">
        <w:rPr>
          <w:noProof/>
        </w:rPr>
        <w:drawing>
          <wp:anchor distT="0" distB="0" distL="114300" distR="114300" simplePos="0" relativeHeight="251659264" behindDoc="1" locked="0" layoutInCell="1" allowOverlap="1" wp14:anchorId="3C83F751" wp14:editId="2DB3ACCD">
            <wp:simplePos x="0" y="0"/>
            <wp:positionH relativeFrom="column">
              <wp:posOffset>2501265</wp:posOffset>
            </wp:positionH>
            <wp:positionV relativeFrom="paragraph">
              <wp:posOffset>4737100</wp:posOffset>
            </wp:positionV>
            <wp:extent cx="819150" cy="819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1F8">
        <w:rPr>
          <w:rFonts w:hint="eastAsia"/>
        </w:rPr>
        <w:t>記</w:t>
      </w:r>
    </w:p>
    <w:tbl>
      <w:tblPr>
        <w:tblW w:w="940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6961"/>
      </w:tblGrid>
      <w:tr w:rsidR="008351F8" w:rsidTr="00182ADF">
        <w:trPr>
          <w:trHeight w:val="744"/>
        </w:trPr>
        <w:tc>
          <w:tcPr>
            <w:tcW w:w="2442" w:type="dxa"/>
            <w:vAlign w:val="center"/>
          </w:tcPr>
          <w:p w:rsidR="008351F8" w:rsidRDefault="008351F8">
            <w:pPr>
              <w:jc w:val="center"/>
            </w:pPr>
            <w:r>
              <w:rPr>
                <w:rFonts w:hint="eastAsia"/>
              </w:rPr>
              <w:t xml:space="preserve">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61" w:type="dxa"/>
            <w:vAlign w:val="center"/>
          </w:tcPr>
          <w:p w:rsidR="008351F8" w:rsidRDefault="008351F8">
            <w:pPr>
              <w:jc w:val="right"/>
            </w:pPr>
          </w:p>
        </w:tc>
      </w:tr>
      <w:tr w:rsidR="008351F8" w:rsidTr="00182ADF">
        <w:trPr>
          <w:trHeight w:val="543"/>
        </w:trPr>
        <w:tc>
          <w:tcPr>
            <w:tcW w:w="2442" w:type="dxa"/>
            <w:vAlign w:val="center"/>
          </w:tcPr>
          <w:p w:rsidR="008351F8" w:rsidRDefault="007908C2">
            <w:pPr>
              <w:jc w:val="center"/>
            </w:pPr>
            <w:r>
              <w:rPr>
                <w:rFonts w:hint="eastAsia"/>
              </w:rPr>
              <w:t>入所クラ</w:t>
            </w:r>
            <w:r w:rsidR="008351F8">
              <w:rPr>
                <w:rFonts w:hint="eastAsia"/>
              </w:rPr>
              <w:t>ブ</w:t>
            </w:r>
          </w:p>
        </w:tc>
        <w:tc>
          <w:tcPr>
            <w:tcW w:w="6961" w:type="dxa"/>
            <w:vAlign w:val="center"/>
          </w:tcPr>
          <w:p w:rsidR="008351F8" w:rsidRDefault="008351F8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小学校児童クラブ</w:t>
            </w:r>
          </w:p>
        </w:tc>
      </w:tr>
      <w:tr w:rsidR="008351F8" w:rsidTr="00182ADF">
        <w:trPr>
          <w:trHeight w:val="744"/>
        </w:trPr>
        <w:tc>
          <w:tcPr>
            <w:tcW w:w="2442" w:type="dxa"/>
            <w:vAlign w:val="center"/>
          </w:tcPr>
          <w:p w:rsidR="00016CBE" w:rsidRDefault="008351F8" w:rsidP="00016CBE">
            <w:r>
              <w:rPr>
                <w:rFonts w:hint="eastAsia"/>
              </w:rPr>
              <w:t>減免を受けようと</w:t>
            </w:r>
          </w:p>
          <w:p w:rsidR="008351F8" w:rsidRDefault="008351F8" w:rsidP="00016CBE">
            <w:r>
              <w:rPr>
                <w:rFonts w:hint="eastAsia"/>
              </w:rPr>
              <w:t>する</w:t>
            </w:r>
            <w:r w:rsidR="00016CBE">
              <w:rPr>
                <w:rFonts w:hint="eastAsia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961" w:type="dxa"/>
            <w:vAlign w:val="center"/>
          </w:tcPr>
          <w:p w:rsidR="008351F8" w:rsidRDefault="008351F8" w:rsidP="000E552B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日から</w:t>
            </w:r>
            <w:r w:rsidR="000E55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8351F8" w:rsidTr="00182ADF">
        <w:trPr>
          <w:trHeight w:val="4821"/>
        </w:trPr>
        <w:tc>
          <w:tcPr>
            <w:tcW w:w="2442" w:type="dxa"/>
            <w:vAlign w:val="center"/>
          </w:tcPr>
          <w:p w:rsidR="008351F8" w:rsidRDefault="008351F8" w:rsidP="00330CCF">
            <w:r>
              <w:rPr>
                <w:rFonts w:hint="eastAsia"/>
              </w:rPr>
              <w:t>減免申請の理由</w:t>
            </w:r>
          </w:p>
          <w:p w:rsidR="008351F8" w:rsidRDefault="008351F8" w:rsidP="00330CCF">
            <w:pPr>
              <w:jc w:val="left"/>
            </w:pPr>
            <w:r>
              <w:rPr>
                <w:rFonts w:hint="eastAsia"/>
              </w:rPr>
              <w:t>（該当する番号に○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6961" w:type="dxa"/>
          </w:tcPr>
          <w:p w:rsidR="00B569E8" w:rsidRDefault="008351F8" w:rsidP="00182ADF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ひとり親世帯で前年度の住民税が非課税世帯のため</w:t>
            </w:r>
          </w:p>
          <w:p w:rsidR="00182ADF" w:rsidRPr="00182ADF" w:rsidRDefault="00182ADF" w:rsidP="00182ADF"/>
          <w:p w:rsidR="00330CCF" w:rsidRDefault="0006572D">
            <w:pPr>
              <w:ind w:left="420" w:hangingChars="200" w:hanging="420"/>
            </w:pPr>
            <w:r>
              <w:rPr>
                <w:rFonts w:hint="eastAsia"/>
              </w:rPr>
              <w:t>②</w:t>
            </w:r>
            <w:r w:rsidR="008351F8">
              <w:rPr>
                <w:rFonts w:hint="eastAsia"/>
              </w:rPr>
              <w:t xml:space="preserve">　同一世帯に児童クラブ利用児童が２人以上いる場合の，</w:t>
            </w:r>
          </w:p>
          <w:p w:rsidR="008351F8" w:rsidRDefault="008351F8" w:rsidP="00330CCF">
            <w:pPr>
              <w:ind w:leftChars="200" w:left="420"/>
            </w:pPr>
            <w:r>
              <w:rPr>
                <w:rFonts w:hint="eastAsia"/>
              </w:rPr>
              <w:t>２人目以降の児童であるため</w:t>
            </w:r>
          </w:p>
          <w:p w:rsidR="008351F8" w:rsidRDefault="008351F8">
            <w:pPr>
              <w:rPr>
                <w:sz w:val="18"/>
              </w:rPr>
            </w:pPr>
            <w:r>
              <w:rPr>
                <w:rFonts w:hint="eastAsia"/>
              </w:rPr>
              <w:t xml:space="preserve">　　※</w:t>
            </w:r>
            <w:r>
              <w:rPr>
                <w:rFonts w:hint="eastAsia"/>
                <w:sz w:val="18"/>
              </w:rPr>
              <w:t>児童クラブ利用児童名と利用年度の学年をすべて記入</w:t>
            </w:r>
          </w:p>
          <w:p w:rsidR="008351F8" w:rsidRDefault="008351F8">
            <w:r>
              <w:rPr>
                <w:rFonts w:hint="eastAsia"/>
              </w:rPr>
              <w:t xml:space="preserve">　　利用児童名　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</w:rPr>
              <w:t>（　　年生）</w:t>
            </w:r>
          </w:p>
          <w:p w:rsidR="008351F8" w:rsidRDefault="008351F8">
            <w:pPr>
              <w:ind w:firstLineChars="200" w:firstLine="420"/>
            </w:pPr>
            <w:r>
              <w:rPr>
                <w:rFonts w:hint="eastAsia"/>
              </w:rPr>
              <w:t xml:space="preserve">利用児童名　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</w:rPr>
              <w:t>（　　年生）</w:t>
            </w:r>
          </w:p>
          <w:p w:rsidR="008351F8" w:rsidRDefault="008351F8">
            <w:pPr>
              <w:ind w:firstLineChars="200" w:firstLine="420"/>
            </w:pPr>
            <w:r>
              <w:rPr>
                <w:rFonts w:hint="eastAsia"/>
              </w:rPr>
              <w:t xml:space="preserve">利用児童名　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</w:rPr>
              <w:t>（　　年生）</w:t>
            </w:r>
          </w:p>
          <w:p w:rsidR="008351F8" w:rsidRPr="00B569E8" w:rsidRDefault="008351F8"/>
          <w:p w:rsidR="008351F8" w:rsidRDefault="008351F8" w:rsidP="00A150AB">
            <w:pPr>
              <w:pStyle w:val="a5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生活保護法による保護を受けているため</w:t>
            </w:r>
          </w:p>
          <w:p w:rsidR="008351F8" w:rsidRDefault="008351F8"/>
          <w:p w:rsidR="00B569E8" w:rsidRDefault="008351F8" w:rsidP="00A150AB">
            <w:pPr>
              <w:pStyle w:val="a5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）</w:t>
            </w:r>
            <w:r>
              <w:rPr>
                <w:rFonts w:hint="eastAsia"/>
              </w:rPr>
              <w:t xml:space="preserve"> </w:t>
            </w:r>
          </w:p>
          <w:p w:rsidR="00182ADF" w:rsidRDefault="00182ADF" w:rsidP="00182ADF">
            <w:pPr>
              <w:pStyle w:val="a5"/>
            </w:pPr>
          </w:p>
          <w:p w:rsidR="00182ADF" w:rsidRDefault="00182ADF" w:rsidP="00182ADF">
            <w:pPr>
              <w:pStyle w:val="a5"/>
              <w:ind w:leftChars="0" w:left="360"/>
            </w:pPr>
          </w:p>
        </w:tc>
      </w:tr>
    </w:tbl>
    <w:p w:rsidR="008351F8" w:rsidRDefault="00B61CCE" w:rsidP="00182ADF">
      <w:r>
        <w:rPr>
          <w:rFonts w:hint="eastAsia"/>
        </w:rPr>
        <w:t>※児童一人につき１通提出</w:t>
      </w:r>
    </w:p>
    <w:p w:rsidR="00FC3AA7" w:rsidRPr="00FC3AA7" w:rsidRDefault="00FC3AA7" w:rsidP="00182ADF"/>
    <w:sectPr w:rsidR="00FC3AA7" w:rsidRPr="00FC3AA7" w:rsidSect="00EA117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51" w:rsidRDefault="00831451">
      <w:r>
        <w:separator/>
      </w:r>
    </w:p>
  </w:endnote>
  <w:endnote w:type="continuationSeparator" w:id="0">
    <w:p w:rsidR="00831451" w:rsidRDefault="008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51" w:rsidRDefault="00831451">
      <w:r>
        <w:separator/>
      </w:r>
    </w:p>
  </w:footnote>
  <w:footnote w:type="continuationSeparator" w:id="0">
    <w:p w:rsidR="00831451" w:rsidRDefault="008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51" w:rsidRDefault="00831451">
    <w:pPr>
      <w:pStyle w:val="a3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367"/>
    <w:multiLevelType w:val="hybridMultilevel"/>
    <w:tmpl w:val="C2B2DBE0"/>
    <w:lvl w:ilvl="0" w:tplc="17D0CC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36C51"/>
    <w:multiLevelType w:val="hybridMultilevel"/>
    <w:tmpl w:val="590462BA"/>
    <w:lvl w:ilvl="0" w:tplc="495A90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0501CC"/>
    <w:multiLevelType w:val="hybridMultilevel"/>
    <w:tmpl w:val="2E38616A"/>
    <w:lvl w:ilvl="0" w:tplc="29B8E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C44E5"/>
    <w:multiLevelType w:val="hybridMultilevel"/>
    <w:tmpl w:val="D408E7D6"/>
    <w:lvl w:ilvl="0" w:tplc="CF0692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404817"/>
    <w:multiLevelType w:val="hybridMultilevel"/>
    <w:tmpl w:val="D2348D50"/>
    <w:lvl w:ilvl="0" w:tplc="4728448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9E8"/>
    <w:rsid w:val="00016CBE"/>
    <w:rsid w:val="0006572D"/>
    <w:rsid w:val="00086E39"/>
    <w:rsid w:val="000E552B"/>
    <w:rsid w:val="00182ADF"/>
    <w:rsid w:val="0020594D"/>
    <w:rsid w:val="00330CCF"/>
    <w:rsid w:val="003528F7"/>
    <w:rsid w:val="00673308"/>
    <w:rsid w:val="007908C2"/>
    <w:rsid w:val="00831451"/>
    <w:rsid w:val="008351F8"/>
    <w:rsid w:val="00950B9E"/>
    <w:rsid w:val="00A150AB"/>
    <w:rsid w:val="00B32F65"/>
    <w:rsid w:val="00B37D0D"/>
    <w:rsid w:val="00B569E8"/>
    <w:rsid w:val="00B61CCE"/>
    <w:rsid w:val="00BE1D63"/>
    <w:rsid w:val="00C76BB5"/>
    <w:rsid w:val="00EA1179"/>
    <w:rsid w:val="00F23447"/>
    <w:rsid w:val="00F74BDF"/>
    <w:rsid w:val="00F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67C0F81-85C9-45AC-B8EC-E41E363A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11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1179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A150AB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182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82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様式第第４号（第９条関係）</vt:lpstr>
      <vt:lpstr>様式第第４号（第９条関係）</vt:lpstr>
    </vt:vector>
  </TitlesOfParts>
  <Company>守谷市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様式第第４号（第９条関係）</dc:title>
  <dc:creator>CX5P1043</dc:creator>
  <cp:lastModifiedBy>LG210005</cp:lastModifiedBy>
  <cp:revision>2</cp:revision>
  <cp:lastPrinted>2024-01-19T03:11:00Z</cp:lastPrinted>
  <dcterms:created xsi:type="dcterms:W3CDTF">2025-08-21T00:16:00Z</dcterms:created>
  <dcterms:modified xsi:type="dcterms:W3CDTF">2025-08-21T00:16:00Z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14582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00080066000000000000010262b10207f7000400038000</vt:lpwstr>
  </property>
</Properties>
</file>