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AD" w:rsidRPr="00E944D2" w:rsidRDefault="00782EAD" w:rsidP="00C4398F">
      <w:pPr>
        <w:wordWrap/>
        <w:overflowPunct w:val="0"/>
        <w:ind w:firstLineChars="100" w:firstLine="260"/>
        <w:rPr>
          <w:sz w:val="26"/>
          <w:szCs w:val="26"/>
        </w:rPr>
      </w:pPr>
      <w:bookmarkStart w:id="0" w:name="_GoBack"/>
      <w:bookmarkEnd w:id="0"/>
      <w:r w:rsidRPr="00E944D2">
        <w:rPr>
          <w:rFonts w:hint="eastAsia"/>
          <w:sz w:val="26"/>
          <w:szCs w:val="26"/>
        </w:rPr>
        <w:t>様式第</w:t>
      </w:r>
      <w:r w:rsidR="00C864A5" w:rsidRPr="00E944D2">
        <w:rPr>
          <w:rFonts w:hint="eastAsia"/>
          <w:sz w:val="26"/>
          <w:szCs w:val="26"/>
        </w:rPr>
        <w:t>１３</w:t>
      </w:r>
      <w:r w:rsidRPr="00E944D2">
        <w:rPr>
          <w:rFonts w:hint="eastAsia"/>
          <w:sz w:val="26"/>
          <w:szCs w:val="26"/>
        </w:rPr>
        <w:t>号</w:t>
      </w:r>
      <w:r w:rsidRPr="00E944D2">
        <w:rPr>
          <w:sz w:val="26"/>
          <w:szCs w:val="26"/>
        </w:rPr>
        <w:t>(</w:t>
      </w:r>
      <w:r w:rsidRPr="00E944D2">
        <w:rPr>
          <w:rFonts w:hint="eastAsia"/>
          <w:sz w:val="26"/>
          <w:szCs w:val="26"/>
        </w:rPr>
        <w:t>第</w:t>
      </w:r>
      <w:r w:rsidR="00C864A5" w:rsidRPr="00E944D2">
        <w:rPr>
          <w:rFonts w:hint="eastAsia"/>
          <w:sz w:val="26"/>
          <w:szCs w:val="26"/>
        </w:rPr>
        <w:t>２０</w:t>
      </w:r>
      <w:r w:rsidRPr="00E944D2">
        <w:rPr>
          <w:rFonts w:hint="eastAsia"/>
          <w:sz w:val="26"/>
          <w:szCs w:val="26"/>
        </w:rPr>
        <w:t>条関係</w:t>
      </w:r>
      <w:r w:rsidRPr="00E944D2">
        <w:rPr>
          <w:sz w:val="26"/>
          <w:szCs w:val="26"/>
        </w:rPr>
        <w:t>)</w:t>
      </w:r>
    </w:p>
    <w:p w:rsidR="00782EAD" w:rsidRPr="00E944D2" w:rsidRDefault="00782EAD" w:rsidP="00782EAD">
      <w:pPr>
        <w:spacing w:after="120"/>
        <w:jc w:val="center"/>
        <w:rPr>
          <w:sz w:val="26"/>
          <w:szCs w:val="26"/>
        </w:rPr>
      </w:pPr>
      <w:r w:rsidRPr="00E944D2">
        <w:rPr>
          <w:rFonts w:hint="eastAsia"/>
          <w:sz w:val="26"/>
          <w:szCs w:val="26"/>
        </w:rPr>
        <w:t>屋外広告物除却届出書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1295"/>
        <w:gridCol w:w="259"/>
        <w:gridCol w:w="1981"/>
        <w:gridCol w:w="609"/>
        <w:gridCol w:w="1295"/>
        <w:gridCol w:w="2257"/>
      </w:tblGrid>
      <w:tr w:rsidR="00782EAD" w:rsidRPr="00E944D2" w:rsidTr="00C864A5">
        <w:tblPrEx>
          <w:tblCellMar>
            <w:top w:w="0" w:type="dxa"/>
            <w:bottom w:w="0" w:type="dxa"/>
          </w:tblCellMar>
        </w:tblPrEx>
        <w:trPr>
          <w:cantSplit/>
          <w:trHeight w:val="3031"/>
        </w:trPr>
        <w:tc>
          <w:tcPr>
            <w:tcW w:w="8991" w:type="dxa"/>
            <w:gridSpan w:val="7"/>
          </w:tcPr>
          <w:p w:rsidR="00782EAD" w:rsidRPr="00E944D2" w:rsidRDefault="00C864A5" w:rsidP="006A0440">
            <w:pPr>
              <w:spacing w:before="120"/>
              <w:jc w:val="right"/>
            </w:pPr>
            <w:r w:rsidRPr="00E944D2">
              <w:rPr>
                <w:rFonts w:hint="eastAsia"/>
              </w:rPr>
              <w:t>年　　月　　日</w:t>
            </w:r>
          </w:p>
          <w:p w:rsidR="00782EAD" w:rsidRPr="00E944D2" w:rsidRDefault="00782EAD" w:rsidP="006A0440">
            <w:r w:rsidRPr="00E944D2">
              <w:rPr>
                <w:rFonts w:hint="eastAsia"/>
              </w:rPr>
              <w:t xml:space="preserve">　　守谷市長　宛て</w:t>
            </w:r>
          </w:p>
          <w:p w:rsidR="00782EAD" w:rsidRPr="00E944D2" w:rsidRDefault="00782EAD" w:rsidP="00967C29">
            <w:pPr>
              <w:jc w:val="right"/>
            </w:pPr>
            <w:r w:rsidRPr="00E944D2">
              <w:rPr>
                <w:rFonts w:hint="eastAsia"/>
              </w:rPr>
              <w:t xml:space="preserve">届出者住所　　　　</w:t>
            </w:r>
            <w:r w:rsidR="002638A4" w:rsidRPr="00E944D2">
              <w:rPr>
                <w:rFonts w:hint="eastAsia"/>
              </w:rPr>
              <w:t xml:space="preserve">　</w:t>
            </w:r>
            <w:r w:rsidRPr="00E944D2">
              <w:rPr>
                <w:rFonts w:hint="eastAsia"/>
              </w:rPr>
              <w:t xml:space="preserve">　　　　　　　　</w:t>
            </w:r>
          </w:p>
          <w:p w:rsidR="00C864A5" w:rsidRPr="00E944D2" w:rsidRDefault="00C864A5" w:rsidP="00967C29">
            <w:pPr>
              <w:jc w:val="right"/>
            </w:pPr>
          </w:p>
          <w:p w:rsidR="00782EAD" w:rsidRPr="00E944D2" w:rsidRDefault="00782EAD" w:rsidP="00967C29">
            <w:pPr>
              <w:tabs>
                <w:tab w:val="left" w:pos="4941"/>
                <w:tab w:val="left" w:pos="4986"/>
              </w:tabs>
              <w:jc w:val="right"/>
            </w:pPr>
            <w:r w:rsidRPr="00E944D2">
              <w:rPr>
                <w:rFonts w:hint="eastAsia"/>
              </w:rPr>
              <w:t xml:space="preserve">　　　　　氏名　　　　　　　</w:t>
            </w:r>
            <w:r w:rsidR="002638A4" w:rsidRPr="00E944D2">
              <w:rPr>
                <w:rFonts w:hint="eastAsia"/>
              </w:rPr>
              <w:t xml:space="preserve">　</w:t>
            </w:r>
            <w:r w:rsidR="006C738B">
              <w:rPr>
                <w:rFonts w:hint="eastAsia"/>
              </w:rPr>
              <w:t xml:space="preserve">　　　　</w:t>
            </w:r>
            <w:r w:rsidR="006C738B" w:rsidRPr="005749E7">
              <w:rPr>
                <w:rFonts w:hint="eastAsia"/>
              </w:rPr>
              <w:t xml:space="preserve">　</w:t>
            </w:r>
          </w:p>
          <w:p w:rsidR="00C864A5" w:rsidRPr="00E944D2" w:rsidRDefault="00C864A5" w:rsidP="00967C29">
            <w:pPr>
              <w:tabs>
                <w:tab w:val="left" w:pos="4941"/>
                <w:tab w:val="left" w:pos="4986"/>
              </w:tabs>
              <w:jc w:val="right"/>
            </w:pPr>
          </w:p>
          <w:p w:rsidR="00C864A5" w:rsidRPr="00E944D2" w:rsidRDefault="00782EAD" w:rsidP="00C864A5">
            <w:pPr>
              <w:spacing w:line="288" w:lineRule="auto"/>
              <w:ind w:right="210"/>
              <w:jc w:val="right"/>
            </w:pPr>
            <w:r w:rsidRPr="00E944D2">
              <w:rPr>
                <w:rFonts w:hint="eastAsia"/>
              </w:rPr>
              <w:t xml:space="preserve">電話　　　　―　　　　―　</w:t>
            </w:r>
            <w:r w:rsidR="002638A4" w:rsidRPr="00E944D2">
              <w:rPr>
                <w:rFonts w:hint="eastAsia"/>
              </w:rPr>
              <w:t xml:space="preserve">　</w:t>
            </w:r>
          </w:p>
          <w:p w:rsidR="00782EAD" w:rsidRPr="00E944D2" w:rsidRDefault="00782EAD" w:rsidP="00967C29">
            <w:pPr>
              <w:spacing w:line="288" w:lineRule="auto"/>
              <w:jc w:val="right"/>
            </w:pPr>
            <w:r w:rsidRPr="00E944D2">
              <w:rPr>
                <w:rFonts w:hint="eastAsia"/>
              </w:rPr>
              <w:t xml:space="preserve">　</w:t>
            </w:r>
          </w:p>
          <w:p w:rsidR="00782EAD" w:rsidRPr="00E944D2" w:rsidRDefault="00782EAD" w:rsidP="006A0440">
            <w:pPr>
              <w:spacing w:after="120"/>
            </w:pPr>
            <w:r w:rsidRPr="00E944D2">
              <w:rPr>
                <w:rFonts w:hint="eastAsia"/>
              </w:rPr>
              <w:t xml:space="preserve">　守谷市屋外広告物条例第</w:t>
            </w:r>
            <w:r w:rsidR="00C864A5" w:rsidRPr="00E944D2">
              <w:rPr>
                <w:rFonts w:hint="eastAsia"/>
              </w:rPr>
              <w:t>２１</w:t>
            </w:r>
            <w:r w:rsidRPr="00E944D2">
              <w:rPr>
                <w:rFonts w:hint="eastAsia"/>
              </w:rPr>
              <w:t>条第</w:t>
            </w:r>
            <w:r w:rsidR="00C864A5" w:rsidRPr="00E944D2">
              <w:rPr>
                <w:rFonts w:hint="eastAsia"/>
              </w:rPr>
              <w:t>２</w:t>
            </w:r>
            <w:r w:rsidRPr="00E944D2">
              <w:rPr>
                <w:rFonts w:hint="eastAsia"/>
              </w:rPr>
              <w:t>項の規定に基づき届け出ます。</w:t>
            </w:r>
          </w:p>
        </w:tc>
      </w:tr>
      <w:tr w:rsidR="00C864A5" w:rsidRPr="00E944D2" w:rsidTr="00C864A5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295" w:type="dxa"/>
            <w:vMerge w:val="restart"/>
            <w:vAlign w:val="center"/>
          </w:tcPr>
          <w:p w:rsidR="00C864A5" w:rsidRPr="00E944D2" w:rsidRDefault="00C864A5" w:rsidP="001C43A2">
            <w:pPr>
              <w:jc w:val="center"/>
            </w:pPr>
            <w:r w:rsidRPr="00E944D2">
              <w:rPr>
                <w:rFonts w:hint="eastAsia"/>
                <w:kern w:val="0"/>
              </w:rPr>
              <w:t>除却物件</w:t>
            </w:r>
          </w:p>
        </w:tc>
        <w:tc>
          <w:tcPr>
            <w:tcW w:w="1554" w:type="dxa"/>
            <w:gridSpan w:val="2"/>
            <w:vAlign w:val="center"/>
          </w:tcPr>
          <w:p w:rsidR="00C864A5" w:rsidRPr="00E944D2" w:rsidRDefault="00C864A5" w:rsidP="00967C29">
            <w:pPr>
              <w:jc w:val="center"/>
            </w:pPr>
            <w:r w:rsidRPr="00E944D2">
              <w:rPr>
                <w:rFonts w:hint="eastAsia"/>
                <w:kern w:val="0"/>
              </w:rPr>
              <w:t>表示場所</w:t>
            </w:r>
          </w:p>
        </w:tc>
        <w:tc>
          <w:tcPr>
            <w:tcW w:w="6142" w:type="dxa"/>
            <w:gridSpan w:val="4"/>
            <w:vAlign w:val="center"/>
          </w:tcPr>
          <w:p w:rsidR="00C864A5" w:rsidRPr="00E944D2" w:rsidRDefault="00C864A5" w:rsidP="006A0440"/>
        </w:tc>
      </w:tr>
      <w:tr w:rsidR="00782EAD" w:rsidRPr="00E944D2" w:rsidTr="001E0AAF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295" w:type="dxa"/>
            <w:vMerge/>
            <w:vAlign w:val="center"/>
          </w:tcPr>
          <w:p w:rsidR="00782EAD" w:rsidRPr="00E944D2" w:rsidRDefault="00782EAD" w:rsidP="006A0440">
            <w:pPr>
              <w:jc w:val="distribute"/>
            </w:pPr>
          </w:p>
        </w:tc>
        <w:tc>
          <w:tcPr>
            <w:tcW w:w="1554" w:type="dxa"/>
            <w:gridSpan w:val="2"/>
            <w:vAlign w:val="center"/>
          </w:tcPr>
          <w:p w:rsidR="00782EAD" w:rsidRPr="00E944D2" w:rsidRDefault="00782EAD" w:rsidP="00FE1FDE">
            <w:pPr>
              <w:jc w:val="center"/>
            </w:pPr>
            <w:r w:rsidRPr="00E944D2">
              <w:rPr>
                <w:rFonts w:hint="eastAsia"/>
              </w:rPr>
              <w:t>許可年月日</w:t>
            </w:r>
          </w:p>
        </w:tc>
        <w:tc>
          <w:tcPr>
            <w:tcW w:w="2590" w:type="dxa"/>
            <w:gridSpan w:val="2"/>
            <w:vAlign w:val="center"/>
          </w:tcPr>
          <w:p w:rsidR="00782EAD" w:rsidRPr="00E944D2" w:rsidRDefault="00782EAD" w:rsidP="001E0AAF">
            <w:pPr>
              <w:spacing w:before="120"/>
              <w:jc w:val="center"/>
            </w:pPr>
            <w:r w:rsidRPr="00E944D2">
              <w:rPr>
                <w:rFonts w:hint="eastAsia"/>
              </w:rPr>
              <w:t>年　　月　　日</w:t>
            </w:r>
          </w:p>
        </w:tc>
        <w:tc>
          <w:tcPr>
            <w:tcW w:w="1295" w:type="dxa"/>
            <w:vAlign w:val="center"/>
          </w:tcPr>
          <w:p w:rsidR="00782EAD" w:rsidRPr="00E944D2" w:rsidRDefault="00782EAD" w:rsidP="00FE1FDE">
            <w:pPr>
              <w:jc w:val="center"/>
            </w:pPr>
            <w:r w:rsidRPr="00E944D2">
              <w:rPr>
                <w:rFonts w:hint="eastAsia"/>
              </w:rPr>
              <w:t>許可番号</w:t>
            </w:r>
          </w:p>
        </w:tc>
        <w:tc>
          <w:tcPr>
            <w:tcW w:w="2257" w:type="dxa"/>
            <w:vAlign w:val="center"/>
          </w:tcPr>
          <w:p w:rsidR="00782EAD" w:rsidRPr="00E944D2" w:rsidRDefault="00782EAD" w:rsidP="001E0AAF">
            <w:pPr>
              <w:spacing w:before="120"/>
              <w:jc w:val="center"/>
            </w:pPr>
            <w:r w:rsidRPr="00E944D2">
              <w:rPr>
                <w:rFonts w:hint="eastAsia"/>
              </w:rPr>
              <w:t>第　　号</w:t>
            </w:r>
          </w:p>
        </w:tc>
      </w:tr>
      <w:tr w:rsidR="00782EAD" w:rsidRPr="00E944D2" w:rsidTr="00FE1FDE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95" w:type="dxa"/>
            <w:vMerge/>
            <w:vAlign w:val="center"/>
          </w:tcPr>
          <w:p w:rsidR="00782EAD" w:rsidRPr="00E944D2" w:rsidRDefault="00782EAD" w:rsidP="006A0440">
            <w:pPr>
              <w:jc w:val="distribute"/>
            </w:pPr>
          </w:p>
        </w:tc>
        <w:tc>
          <w:tcPr>
            <w:tcW w:w="1554" w:type="dxa"/>
            <w:gridSpan w:val="2"/>
            <w:vAlign w:val="center"/>
          </w:tcPr>
          <w:p w:rsidR="00782EAD" w:rsidRPr="00E944D2" w:rsidRDefault="00782EAD" w:rsidP="00FE1FDE">
            <w:pPr>
              <w:jc w:val="center"/>
            </w:pPr>
            <w:r w:rsidRPr="00E944D2">
              <w:rPr>
                <w:rFonts w:hint="eastAsia"/>
              </w:rPr>
              <w:t>種類</w:t>
            </w:r>
          </w:p>
        </w:tc>
        <w:tc>
          <w:tcPr>
            <w:tcW w:w="2590" w:type="dxa"/>
            <w:gridSpan w:val="2"/>
          </w:tcPr>
          <w:p w:rsidR="00782EAD" w:rsidRPr="00E944D2" w:rsidRDefault="00782EAD" w:rsidP="006A0440">
            <w:pPr>
              <w:spacing w:before="120"/>
            </w:pPr>
          </w:p>
        </w:tc>
        <w:tc>
          <w:tcPr>
            <w:tcW w:w="1295" w:type="dxa"/>
            <w:vAlign w:val="center"/>
          </w:tcPr>
          <w:p w:rsidR="00782EAD" w:rsidRPr="00E944D2" w:rsidRDefault="00C864A5" w:rsidP="00FE1FDE">
            <w:pPr>
              <w:jc w:val="center"/>
            </w:pPr>
            <w:r w:rsidRPr="00E944D2">
              <w:rPr>
                <w:rFonts w:hint="eastAsia"/>
              </w:rPr>
              <w:t>合計の</w:t>
            </w:r>
            <w:r w:rsidR="00782EAD" w:rsidRPr="00E944D2">
              <w:rPr>
                <w:rFonts w:hint="eastAsia"/>
              </w:rPr>
              <w:t>数量</w:t>
            </w:r>
          </w:p>
        </w:tc>
        <w:tc>
          <w:tcPr>
            <w:tcW w:w="2257" w:type="dxa"/>
          </w:tcPr>
          <w:p w:rsidR="00782EAD" w:rsidRPr="00E944D2" w:rsidRDefault="00782EAD" w:rsidP="006A0440">
            <w:pPr>
              <w:spacing w:before="120"/>
            </w:pPr>
          </w:p>
        </w:tc>
      </w:tr>
      <w:tr w:rsidR="00782EAD" w:rsidRPr="00E944D2" w:rsidTr="00FE1FDE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295" w:type="dxa"/>
            <w:vMerge/>
            <w:vAlign w:val="center"/>
          </w:tcPr>
          <w:p w:rsidR="00782EAD" w:rsidRPr="00E944D2" w:rsidRDefault="00782EAD" w:rsidP="006A0440">
            <w:pPr>
              <w:jc w:val="distribute"/>
            </w:pPr>
          </w:p>
        </w:tc>
        <w:tc>
          <w:tcPr>
            <w:tcW w:w="1554" w:type="dxa"/>
            <w:gridSpan w:val="2"/>
            <w:vAlign w:val="center"/>
          </w:tcPr>
          <w:p w:rsidR="00782EAD" w:rsidRPr="00E944D2" w:rsidRDefault="00782EAD" w:rsidP="00FE1FDE">
            <w:pPr>
              <w:jc w:val="center"/>
            </w:pPr>
            <w:r w:rsidRPr="00E944D2">
              <w:rPr>
                <w:rFonts w:hint="eastAsia"/>
              </w:rPr>
              <w:t>除却年月日</w:t>
            </w:r>
          </w:p>
        </w:tc>
        <w:tc>
          <w:tcPr>
            <w:tcW w:w="6142" w:type="dxa"/>
            <w:gridSpan w:val="4"/>
            <w:vAlign w:val="center"/>
          </w:tcPr>
          <w:p w:rsidR="00782EAD" w:rsidRPr="00E944D2" w:rsidRDefault="00782EAD" w:rsidP="006A0440">
            <w:pPr>
              <w:jc w:val="center"/>
            </w:pPr>
            <w:r w:rsidRPr="00E944D2">
              <w:rPr>
                <w:rFonts w:hint="eastAsia"/>
              </w:rPr>
              <w:t>年　　月　　日</w:t>
            </w:r>
          </w:p>
        </w:tc>
      </w:tr>
      <w:tr w:rsidR="00782EAD" w:rsidRPr="00E944D2" w:rsidTr="00C864A5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295" w:type="dxa"/>
            <w:vMerge/>
            <w:vAlign w:val="center"/>
          </w:tcPr>
          <w:p w:rsidR="00782EAD" w:rsidRPr="00E944D2" w:rsidRDefault="00782EAD" w:rsidP="006A0440">
            <w:pPr>
              <w:jc w:val="distribute"/>
            </w:pPr>
          </w:p>
        </w:tc>
        <w:tc>
          <w:tcPr>
            <w:tcW w:w="7696" w:type="dxa"/>
            <w:gridSpan w:val="6"/>
          </w:tcPr>
          <w:p w:rsidR="00782EAD" w:rsidRPr="00E944D2" w:rsidRDefault="00782EAD" w:rsidP="006A0440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E944D2">
              <w:rPr>
                <w:rFonts w:hint="eastAsia"/>
              </w:rPr>
              <w:t>理由</w:t>
            </w:r>
          </w:p>
        </w:tc>
      </w:tr>
      <w:tr w:rsidR="00C864A5" w:rsidRPr="00E944D2" w:rsidTr="001E0AAF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1295" w:type="dxa"/>
            <w:vMerge w:val="restart"/>
          </w:tcPr>
          <w:p w:rsidR="00C864A5" w:rsidRPr="00E944D2" w:rsidRDefault="00C864A5" w:rsidP="00C864A5">
            <w:pPr>
              <w:jc w:val="center"/>
            </w:pPr>
            <w:r w:rsidRPr="00E944D2">
              <w:rPr>
                <w:rFonts w:hint="eastAsia"/>
                <w:kern w:val="0"/>
              </w:rPr>
              <w:t>※検査</w:t>
            </w:r>
          </w:p>
        </w:tc>
        <w:tc>
          <w:tcPr>
            <w:tcW w:w="1295" w:type="dxa"/>
            <w:vAlign w:val="center"/>
          </w:tcPr>
          <w:p w:rsidR="00C864A5" w:rsidRPr="00E944D2" w:rsidRDefault="003E698E" w:rsidP="006A0440">
            <w:r w:rsidRPr="00E944D2">
              <w:rPr>
                <w:rFonts w:hint="eastAsia"/>
              </w:rPr>
              <w:t>検査</w:t>
            </w:r>
            <w:r w:rsidR="00C864A5" w:rsidRPr="00E944D2">
              <w:rPr>
                <w:rFonts w:hint="eastAsia"/>
              </w:rPr>
              <w:t>年月日</w:t>
            </w:r>
          </w:p>
        </w:tc>
        <w:tc>
          <w:tcPr>
            <w:tcW w:w="2240" w:type="dxa"/>
            <w:gridSpan w:val="2"/>
            <w:vAlign w:val="center"/>
          </w:tcPr>
          <w:p w:rsidR="00C864A5" w:rsidRPr="00E944D2" w:rsidRDefault="00C864A5" w:rsidP="001E0AAF">
            <w:pPr>
              <w:ind w:firstLineChars="100" w:firstLine="210"/>
              <w:jc w:val="center"/>
            </w:pPr>
            <w:r w:rsidRPr="00E944D2">
              <w:rPr>
                <w:rFonts w:hint="eastAsia"/>
              </w:rPr>
              <w:t>年　　月　　日</w:t>
            </w:r>
          </w:p>
        </w:tc>
        <w:tc>
          <w:tcPr>
            <w:tcW w:w="4161" w:type="dxa"/>
            <w:gridSpan w:val="3"/>
            <w:vAlign w:val="center"/>
          </w:tcPr>
          <w:p w:rsidR="00C864A5" w:rsidRPr="00E944D2" w:rsidRDefault="00C864A5" w:rsidP="006A0440">
            <w:r w:rsidRPr="00E944D2">
              <w:rPr>
                <w:rFonts w:hint="eastAsia"/>
              </w:rPr>
              <w:t>担当者職氏名</w:t>
            </w:r>
          </w:p>
          <w:p w:rsidR="00C864A5" w:rsidRPr="005749E7" w:rsidRDefault="002C2681" w:rsidP="006A0440">
            <w:pPr>
              <w:jc w:val="right"/>
            </w:pPr>
            <w:r w:rsidRPr="005749E7">
              <w:rPr>
                <w:rFonts w:hint="eastAsia"/>
              </w:rPr>
              <w:t xml:space="preserve">　</w:t>
            </w:r>
          </w:p>
        </w:tc>
      </w:tr>
      <w:tr w:rsidR="00782EAD" w:rsidRPr="00E944D2" w:rsidTr="00C864A5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1295" w:type="dxa"/>
            <w:vMerge/>
            <w:vAlign w:val="center"/>
          </w:tcPr>
          <w:p w:rsidR="00782EAD" w:rsidRPr="00E944D2" w:rsidRDefault="00782EAD" w:rsidP="006A0440">
            <w:pPr>
              <w:jc w:val="distribute"/>
            </w:pPr>
          </w:p>
        </w:tc>
        <w:tc>
          <w:tcPr>
            <w:tcW w:w="7696" w:type="dxa"/>
            <w:gridSpan w:val="6"/>
          </w:tcPr>
          <w:p w:rsidR="00782EAD" w:rsidRPr="00E944D2" w:rsidRDefault="00782EAD" w:rsidP="006A0440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  <w:r w:rsidRPr="00E944D2">
              <w:rPr>
                <w:rFonts w:hint="eastAsia"/>
              </w:rPr>
              <w:t>結果</w:t>
            </w:r>
          </w:p>
        </w:tc>
      </w:tr>
    </w:tbl>
    <w:p w:rsidR="005661CF" w:rsidRPr="00E944D2" w:rsidRDefault="00782EAD" w:rsidP="009B5010">
      <w:r w:rsidRPr="00E944D2">
        <w:rPr>
          <w:rFonts w:hint="eastAsia"/>
        </w:rPr>
        <w:t>注意　　※の欄は，記入しないでください。</w:t>
      </w:r>
    </w:p>
    <w:p w:rsidR="005661CF" w:rsidRPr="00E944D2" w:rsidRDefault="005661CF" w:rsidP="00EB5EF1"/>
    <w:sectPr w:rsidR="005661CF" w:rsidRPr="00E944D2" w:rsidSect="009B5010">
      <w:headerReference w:type="default" r:id="rId7"/>
      <w:pgSz w:w="11907" w:h="16840" w:code="9"/>
      <w:pgMar w:top="1503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A7" w:rsidRDefault="00C34DA7" w:rsidP="008A662A">
      <w:r>
        <w:separator/>
      </w:r>
    </w:p>
  </w:endnote>
  <w:endnote w:type="continuationSeparator" w:id="0">
    <w:p w:rsidR="00C34DA7" w:rsidRDefault="00C34DA7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A7" w:rsidRDefault="00C34DA7" w:rsidP="008A662A">
      <w:r>
        <w:separator/>
      </w:r>
    </w:p>
  </w:footnote>
  <w:footnote w:type="continuationSeparator" w:id="0">
    <w:p w:rsidR="00C34DA7" w:rsidRDefault="00C34DA7" w:rsidP="008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2D" w:rsidRDefault="0080042D">
    <w:pPr>
      <w:pStyle w:val="a3"/>
    </w:pPr>
    <w:r>
      <w:rPr>
        <w:rFonts w:hint="eastAsia"/>
      </w:rPr>
      <w:t>別記１３</w:t>
    </w:r>
  </w:p>
  <w:p w:rsidR="0080042D" w:rsidRDefault="008004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E816C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AAEED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5CB9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7C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56EF5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7AB9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348A1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A0126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FE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FC59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E152B4"/>
    <w:multiLevelType w:val="hybridMultilevel"/>
    <w:tmpl w:val="CA8CE780"/>
    <w:lvl w:ilvl="0" w:tplc="5676830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259"/>
  <w:drawingGridVerticalSpacing w:val="36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FC"/>
    <w:rsid w:val="000102F8"/>
    <w:rsid w:val="000131E3"/>
    <w:rsid w:val="00024BB0"/>
    <w:rsid w:val="00040B43"/>
    <w:rsid w:val="00053C84"/>
    <w:rsid w:val="0006701D"/>
    <w:rsid w:val="000738F2"/>
    <w:rsid w:val="000767EB"/>
    <w:rsid w:val="00081B3E"/>
    <w:rsid w:val="0008533F"/>
    <w:rsid w:val="00087F96"/>
    <w:rsid w:val="000960FD"/>
    <w:rsid w:val="000A1784"/>
    <w:rsid w:val="000B0C21"/>
    <w:rsid w:val="000B14DB"/>
    <w:rsid w:val="000D14FC"/>
    <w:rsid w:val="001114C3"/>
    <w:rsid w:val="00123B29"/>
    <w:rsid w:val="00170A10"/>
    <w:rsid w:val="0017237F"/>
    <w:rsid w:val="001970C0"/>
    <w:rsid w:val="001A2171"/>
    <w:rsid w:val="001A22D9"/>
    <w:rsid w:val="001C43A2"/>
    <w:rsid w:val="001E0AAF"/>
    <w:rsid w:val="001F2D6E"/>
    <w:rsid w:val="00210E08"/>
    <w:rsid w:val="00214B25"/>
    <w:rsid w:val="00215F3C"/>
    <w:rsid w:val="00220F05"/>
    <w:rsid w:val="002227AF"/>
    <w:rsid w:val="00222EED"/>
    <w:rsid w:val="00250DB7"/>
    <w:rsid w:val="00253B8B"/>
    <w:rsid w:val="00254C81"/>
    <w:rsid w:val="00261943"/>
    <w:rsid w:val="002638A4"/>
    <w:rsid w:val="002671D8"/>
    <w:rsid w:val="00270BE4"/>
    <w:rsid w:val="002911E3"/>
    <w:rsid w:val="00295EF4"/>
    <w:rsid w:val="002B480C"/>
    <w:rsid w:val="002C2681"/>
    <w:rsid w:val="002C7CB3"/>
    <w:rsid w:val="002E051E"/>
    <w:rsid w:val="002E46B6"/>
    <w:rsid w:val="002F218D"/>
    <w:rsid w:val="003057D6"/>
    <w:rsid w:val="00313619"/>
    <w:rsid w:val="00334C04"/>
    <w:rsid w:val="0036188D"/>
    <w:rsid w:val="00375D12"/>
    <w:rsid w:val="003822B2"/>
    <w:rsid w:val="00391895"/>
    <w:rsid w:val="0039254D"/>
    <w:rsid w:val="00392D1D"/>
    <w:rsid w:val="0039707D"/>
    <w:rsid w:val="003B0800"/>
    <w:rsid w:val="003D3EDF"/>
    <w:rsid w:val="003E698E"/>
    <w:rsid w:val="0040462A"/>
    <w:rsid w:val="00422672"/>
    <w:rsid w:val="004416EE"/>
    <w:rsid w:val="00475AC1"/>
    <w:rsid w:val="00480747"/>
    <w:rsid w:val="00487E23"/>
    <w:rsid w:val="0049063C"/>
    <w:rsid w:val="00491F94"/>
    <w:rsid w:val="0049488A"/>
    <w:rsid w:val="004F4A85"/>
    <w:rsid w:val="005022F5"/>
    <w:rsid w:val="00515E1B"/>
    <w:rsid w:val="005502A9"/>
    <w:rsid w:val="0055238F"/>
    <w:rsid w:val="00557365"/>
    <w:rsid w:val="005661CF"/>
    <w:rsid w:val="005749E7"/>
    <w:rsid w:val="00591432"/>
    <w:rsid w:val="005B1E78"/>
    <w:rsid w:val="005B3FCB"/>
    <w:rsid w:val="005B5BEF"/>
    <w:rsid w:val="005C731F"/>
    <w:rsid w:val="005D5544"/>
    <w:rsid w:val="005E1F7C"/>
    <w:rsid w:val="006031FF"/>
    <w:rsid w:val="00604600"/>
    <w:rsid w:val="0060707A"/>
    <w:rsid w:val="00613B04"/>
    <w:rsid w:val="006227EB"/>
    <w:rsid w:val="006324B2"/>
    <w:rsid w:val="00642DC9"/>
    <w:rsid w:val="00651579"/>
    <w:rsid w:val="006768BC"/>
    <w:rsid w:val="00695ACD"/>
    <w:rsid w:val="006A0440"/>
    <w:rsid w:val="006A5F55"/>
    <w:rsid w:val="006C13B4"/>
    <w:rsid w:val="006C738B"/>
    <w:rsid w:val="006D1F4C"/>
    <w:rsid w:val="006E1592"/>
    <w:rsid w:val="006E7FD6"/>
    <w:rsid w:val="006F23FD"/>
    <w:rsid w:val="00717176"/>
    <w:rsid w:val="00717857"/>
    <w:rsid w:val="00722428"/>
    <w:rsid w:val="00730E4A"/>
    <w:rsid w:val="00735B65"/>
    <w:rsid w:val="007363AA"/>
    <w:rsid w:val="00742B84"/>
    <w:rsid w:val="00744408"/>
    <w:rsid w:val="007448D8"/>
    <w:rsid w:val="00763E8C"/>
    <w:rsid w:val="0077609A"/>
    <w:rsid w:val="00782EAD"/>
    <w:rsid w:val="00792BA9"/>
    <w:rsid w:val="007B7BFC"/>
    <w:rsid w:val="007C27B7"/>
    <w:rsid w:val="007C2EC8"/>
    <w:rsid w:val="007C7D15"/>
    <w:rsid w:val="007D4E8F"/>
    <w:rsid w:val="007E23C6"/>
    <w:rsid w:val="007E2664"/>
    <w:rsid w:val="007E2D6D"/>
    <w:rsid w:val="007E5446"/>
    <w:rsid w:val="007F3B49"/>
    <w:rsid w:val="007F57C3"/>
    <w:rsid w:val="0080042D"/>
    <w:rsid w:val="008069F4"/>
    <w:rsid w:val="00811750"/>
    <w:rsid w:val="00811A78"/>
    <w:rsid w:val="00811F11"/>
    <w:rsid w:val="0082482F"/>
    <w:rsid w:val="00860A2D"/>
    <w:rsid w:val="00862B31"/>
    <w:rsid w:val="00873DBF"/>
    <w:rsid w:val="00877886"/>
    <w:rsid w:val="0088441A"/>
    <w:rsid w:val="00886237"/>
    <w:rsid w:val="008919B5"/>
    <w:rsid w:val="0089544C"/>
    <w:rsid w:val="008A2934"/>
    <w:rsid w:val="008A662A"/>
    <w:rsid w:val="008B6A7C"/>
    <w:rsid w:val="008C25D1"/>
    <w:rsid w:val="008E54E2"/>
    <w:rsid w:val="008E758D"/>
    <w:rsid w:val="00900000"/>
    <w:rsid w:val="00913275"/>
    <w:rsid w:val="00922701"/>
    <w:rsid w:val="00957872"/>
    <w:rsid w:val="00964E75"/>
    <w:rsid w:val="00965E92"/>
    <w:rsid w:val="00967C29"/>
    <w:rsid w:val="00980831"/>
    <w:rsid w:val="00990584"/>
    <w:rsid w:val="009967A7"/>
    <w:rsid w:val="009A507B"/>
    <w:rsid w:val="009A6524"/>
    <w:rsid w:val="009B308F"/>
    <w:rsid w:val="009B5010"/>
    <w:rsid w:val="009D7E17"/>
    <w:rsid w:val="009F2F8D"/>
    <w:rsid w:val="00A00586"/>
    <w:rsid w:val="00A0765F"/>
    <w:rsid w:val="00A0776A"/>
    <w:rsid w:val="00A12652"/>
    <w:rsid w:val="00A21E5B"/>
    <w:rsid w:val="00A61695"/>
    <w:rsid w:val="00A61D17"/>
    <w:rsid w:val="00A755E8"/>
    <w:rsid w:val="00A85E18"/>
    <w:rsid w:val="00A9580A"/>
    <w:rsid w:val="00AC20CA"/>
    <w:rsid w:val="00AC2C2B"/>
    <w:rsid w:val="00AD48D2"/>
    <w:rsid w:val="00AF711C"/>
    <w:rsid w:val="00B03E53"/>
    <w:rsid w:val="00B04AE3"/>
    <w:rsid w:val="00B17DA6"/>
    <w:rsid w:val="00B25B3E"/>
    <w:rsid w:val="00B3751D"/>
    <w:rsid w:val="00B37D5E"/>
    <w:rsid w:val="00B412F5"/>
    <w:rsid w:val="00B4516D"/>
    <w:rsid w:val="00B45884"/>
    <w:rsid w:val="00B574E0"/>
    <w:rsid w:val="00B768F7"/>
    <w:rsid w:val="00B9255F"/>
    <w:rsid w:val="00BB3DF4"/>
    <w:rsid w:val="00BC0C64"/>
    <w:rsid w:val="00BD33F2"/>
    <w:rsid w:val="00BD5BA1"/>
    <w:rsid w:val="00BE0E50"/>
    <w:rsid w:val="00BF597F"/>
    <w:rsid w:val="00C02D67"/>
    <w:rsid w:val="00C06ED6"/>
    <w:rsid w:val="00C10431"/>
    <w:rsid w:val="00C34DA7"/>
    <w:rsid w:val="00C4398F"/>
    <w:rsid w:val="00C5421E"/>
    <w:rsid w:val="00C57DCE"/>
    <w:rsid w:val="00C864A5"/>
    <w:rsid w:val="00C94AD9"/>
    <w:rsid w:val="00CA3D13"/>
    <w:rsid w:val="00CB4D39"/>
    <w:rsid w:val="00CB5CDB"/>
    <w:rsid w:val="00CD0941"/>
    <w:rsid w:val="00CD256A"/>
    <w:rsid w:val="00CE75CC"/>
    <w:rsid w:val="00CF7413"/>
    <w:rsid w:val="00D46052"/>
    <w:rsid w:val="00D4611B"/>
    <w:rsid w:val="00D81BD8"/>
    <w:rsid w:val="00D84C37"/>
    <w:rsid w:val="00D85DE3"/>
    <w:rsid w:val="00D86A88"/>
    <w:rsid w:val="00D93C95"/>
    <w:rsid w:val="00D95700"/>
    <w:rsid w:val="00DB7761"/>
    <w:rsid w:val="00DC22C4"/>
    <w:rsid w:val="00DE1E93"/>
    <w:rsid w:val="00DE3ABA"/>
    <w:rsid w:val="00DF150A"/>
    <w:rsid w:val="00E0026D"/>
    <w:rsid w:val="00E214E9"/>
    <w:rsid w:val="00E234E0"/>
    <w:rsid w:val="00E259CF"/>
    <w:rsid w:val="00E378FF"/>
    <w:rsid w:val="00E432D7"/>
    <w:rsid w:val="00E5672F"/>
    <w:rsid w:val="00E658D7"/>
    <w:rsid w:val="00E65CBD"/>
    <w:rsid w:val="00E67BC7"/>
    <w:rsid w:val="00E839CA"/>
    <w:rsid w:val="00E944D2"/>
    <w:rsid w:val="00EA5C5B"/>
    <w:rsid w:val="00EB047E"/>
    <w:rsid w:val="00EB5EF1"/>
    <w:rsid w:val="00EC49E9"/>
    <w:rsid w:val="00F06164"/>
    <w:rsid w:val="00F27946"/>
    <w:rsid w:val="00F3197B"/>
    <w:rsid w:val="00F3616C"/>
    <w:rsid w:val="00F456C6"/>
    <w:rsid w:val="00F54075"/>
    <w:rsid w:val="00F63876"/>
    <w:rsid w:val="00F6552B"/>
    <w:rsid w:val="00F65EEE"/>
    <w:rsid w:val="00F70610"/>
    <w:rsid w:val="00F77DCD"/>
    <w:rsid w:val="00F83550"/>
    <w:rsid w:val="00F84405"/>
    <w:rsid w:val="00FA0BDF"/>
    <w:rsid w:val="00FC2D21"/>
    <w:rsid w:val="00FD3669"/>
    <w:rsid w:val="00FE1FDE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98E689-660C-4E2B-BEAA-8961304B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rsid w:val="00722428"/>
    <w:pPr>
      <w:jc w:val="right"/>
    </w:pPr>
  </w:style>
  <w:style w:type="paragraph" w:styleId="a7">
    <w:name w:val="Balloon Text"/>
    <w:basedOn w:val="a"/>
    <w:link w:val="a8"/>
    <w:uiPriority w:val="99"/>
    <w:semiHidden/>
    <w:rsid w:val="00B37D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スタイル2"/>
    <w:basedOn w:val="a"/>
    <w:rsid w:val="00591432"/>
    <w:pPr>
      <w:jc w:val="right"/>
    </w:pPr>
    <w:rPr>
      <w:color w:val="0000FF"/>
    </w:rPr>
  </w:style>
  <w:style w:type="paragraph" w:customStyle="1" w:styleId="a9">
    <w:name w:val="標準 + 右揃え"/>
    <w:aliases w:val="最初の行 :  32 字"/>
    <w:basedOn w:val="a"/>
    <w:rsid w:val="00782EAD"/>
    <w:pPr>
      <w:adjustRightInd w:val="0"/>
      <w:ind w:firstLineChars="3200" w:firstLine="6720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150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LG231024</cp:lastModifiedBy>
  <cp:revision>2</cp:revision>
  <cp:lastPrinted>2023-12-21T06:30:00Z</cp:lastPrinted>
  <dcterms:created xsi:type="dcterms:W3CDTF">2024-01-11T06:12:00Z</dcterms:created>
  <dcterms:modified xsi:type="dcterms:W3CDTF">2024-01-11T06:12:00Z</dcterms:modified>
</cp:coreProperties>
</file>