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87E2" w14:textId="77777777" w:rsidR="007270BC" w:rsidRPr="0013565D" w:rsidRDefault="007270BC" w:rsidP="007270BC">
      <w:pPr>
        <w:ind w:left="480" w:hangingChars="200" w:hanging="480"/>
        <w:rPr>
          <w:b/>
        </w:rPr>
      </w:pPr>
      <w:bookmarkStart w:id="0" w:name="_GoBack"/>
      <w:bookmarkEnd w:id="0"/>
      <w:r w:rsidRPr="001356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6B419" wp14:editId="22B7FDD3">
                <wp:simplePos x="0" y="0"/>
                <wp:positionH relativeFrom="margin">
                  <wp:posOffset>3722642</wp:posOffset>
                </wp:positionH>
                <wp:positionV relativeFrom="paragraph">
                  <wp:posOffset>-725170</wp:posOffset>
                </wp:positionV>
                <wp:extent cx="2220686" cy="1404620"/>
                <wp:effectExtent l="0" t="0" r="27305" b="2603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6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E9784" w14:textId="77777777" w:rsidR="007270BC" w:rsidRPr="0013565D" w:rsidRDefault="007270BC" w:rsidP="007270BC">
                            <w:r w:rsidRPr="0013565D">
                              <w:rPr>
                                <w:rFonts w:hint="eastAsia"/>
                              </w:rPr>
                              <w:t>守谷駅東口市有地利活用事業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6B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1pt;margin-top:-57.1pt;width:174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">
                <v:textbox style="mso-fit-shape-to-text:t">
                  <w:txbxContent>
                    <w:p w14:paraId="416E9784" w14:textId="77777777" w:rsidR="007270BC" w:rsidRPr="0013565D" w:rsidRDefault="007270BC" w:rsidP="007270BC">
                      <w:r w:rsidRPr="0013565D">
                        <w:rPr>
                          <w:rFonts w:hint="eastAsia"/>
                        </w:rPr>
                        <w:t>守谷駅東口市有地利活用事業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65D">
        <w:rPr>
          <w:rFonts w:hint="eastAsia"/>
          <w:b/>
        </w:rPr>
        <w:t>様式１-３　グループ構成の様式（グループ企業用）</w:t>
      </w:r>
    </w:p>
    <w:p w14:paraId="7DE4B646" w14:textId="77777777" w:rsidR="007270BC" w:rsidRPr="0013565D" w:rsidRDefault="007270BC" w:rsidP="007270BC">
      <w:pPr>
        <w:wordWrap w:val="0"/>
        <w:ind w:left="480" w:hangingChars="200" w:hanging="480"/>
        <w:jc w:val="right"/>
        <w:rPr>
          <w:u w:val="single"/>
        </w:rPr>
      </w:pPr>
      <w:r w:rsidRPr="0013565D">
        <w:rPr>
          <w:rFonts w:hint="eastAsia"/>
          <w:u w:val="single"/>
        </w:rPr>
        <w:t xml:space="preserve">グループ企業名称：  　　　　　　　　　　　　　　　　　　</w:t>
      </w:r>
    </w:p>
    <w:tbl>
      <w:tblPr>
        <w:tblStyle w:val="af6"/>
        <w:tblpPr w:leftFromText="142" w:rightFromText="142" w:vertAnchor="page" w:horzAnchor="margin" w:tblpY="300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3565D" w:rsidRPr="0013565D" w14:paraId="6CB0A1A6" w14:textId="77777777" w:rsidTr="006A2FC3">
        <w:tc>
          <w:tcPr>
            <w:tcW w:w="8500" w:type="dxa"/>
          </w:tcPr>
          <w:p w14:paraId="4A319F14" w14:textId="77777777" w:rsidR="007270BC" w:rsidRPr="0013565D" w:rsidRDefault="007270BC" w:rsidP="006A2FC3">
            <w:r w:rsidRPr="0013565D">
              <w:rPr>
                <w:rFonts w:hint="eastAsia"/>
              </w:rPr>
              <w:t>グループ企業の代表企業　（担当：　　　　　）</w:t>
            </w:r>
          </w:p>
        </w:tc>
      </w:tr>
      <w:tr w:rsidR="0013565D" w:rsidRPr="0013565D" w14:paraId="51E58F22" w14:textId="77777777" w:rsidTr="006A2FC3">
        <w:trPr>
          <w:trHeight w:val="852"/>
        </w:trPr>
        <w:tc>
          <w:tcPr>
            <w:tcW w:w="8500" w:type="dxa"/>
          </w:tcPr>
          <w:p w14:paraId="4F363FE9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6F3EA8FB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126F64D2" w14:textId="77777777" w:rsidTr="006A2FC3">
        <w:tc>
          <w:tcPr>
            <w:tcW w:w="8500" w:type="dxa"/>
          </w:tcPr>
          <w:p w14:paraId="6EB0DF32" w14:textId="77777777" w:rsidR="007270BC" w:rsidRPr="0013565D" w:rsidRDefault="007270BC" w:rsidP="006A2FC3">
            <w:r w:rsidRPr="0013565D">
              <w:rPr>
                <w:rFonts w:hint="eastAsia"/>
              </w:rPr>
              <w:t>構成員１　（担当：　　　　　）</w:t>
            </w:r>
          </w:p>
        </w:tc>
      </w:tr>
      <w:tr w:rsidR="0013565D" w:rsidRPr="0013565D" w14:paraId="4BDFA8F7" w14:textId="77777777" w:rsidTr="006A2FC3">
        <w:tc>
          <w:tcPr>
            <w:tcW w:w="8500" w:type="dxa"/>
          </w:tcPr>
          <w:p w14:paraId="567B963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5E3FAD13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6A8BDC69" w14:textId="77777777" w:rsidTr="006A2FC3">
        <w:tc>
          <w:tcPr>
            <w:tcW w:w="8500" w:type="dxa"/>
          </w:tcPr>
          <w:p w14:paraId="5E61D742" w14:textId="77777777" w:rsidR="007270BC" w:rsidRPr="0013565D" w:rsidRDefault="007270BC" w:rsidP="006A2FC3">
            <w:r w:rsidRPr="0013565D">
              <w:rPr>
                <w:rFonts w:hint="eastAsia"/>
              </w:rPr>
              <w:t>構成員２　（担当：　　　　　）</w:t>
            </w:r>
          </w:p>
        </w:tc>
      </w:tr>
      <w:tr w:rsidR="0013565D" w:rsidRPr="0013565D" w14:paraId="4ADDC96A" w14:textId="77777777" w:rsidTr="006A2FC3">
        <w:tc>
          <w:tcPr>
            <w:tcW w:w="8500" w:type="dxa"/>
          </w:tcPr>
          <w:p w14:paraId="12939565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42D6F0B9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3647B601" w14:textId="77777777" w:rsidTr="006A2FC3">
        <w:tc>
          <w:tcPr>
            <w:tcW w:w="8500" w:type="dxa"/>
          </w:tcPr>
          <w:p w14:paraId="3984CA0A" w14:textId="77777777" w:rsidR="007270BC" w:rsidRPr="0013565D" w:rsidRDefault="007270BC" w:rsidP="006A2FC3">
            <w:r w:rsidRPr="0013565D">
              <w:rPr>
                <w:rFonts w:hint="eastAsia"/>
              </w:rPr>
              <w:t>構成員３　（担当：　　　　　）</w:t>
            </w:r>
          </w:p>
        </w:tc>
      </w:tr>
      <w:tr w:rsidR="0013565D" w:rsidRPr="0013565D" w14:paraId="30028E2A" w14:textId="77777777" w:rsidTr="006A2FC3">
        <w:tc>
          <w:tcPr>
            <w:tcW w:w="8500" w:type="dxa"/>
          </w:tcPr>
          <w:p w14:paraId="781E0C11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33C1E1DC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4B864BDB" w14:textId="77777777" w:rsidTr="006A2FC3">
        <w:tc>
          <w:tcPr>
            <w:tcW w:w="8500" w:type="dxa"/>
          </w:tcPr>
          <w:p w14:paraId="6D14A18B" w14:textId="77777777" w:rsidR="007270BC" w:rsidRPr="0013565D" w:rsidRDefault="007270BC" w:rsidP="006A2FC3">
            <w:r w:rsidRPr="0013565D">
              <w:rPr>
                <w:rFonts w:hint="eastAsia"/>
              </w:rPr>
              <w:t>構成員４　（担当：　　　　　）</w:t>
            </w:r>
          </w:p>
        </w:tc>
      </w:tr>
      <w:tr w:rsidR="0013565D" w:rsidRPr="0013565D" w14:paraId="672FA62B" w14:textId="77777777" w:rsidTr="006A2FC3">
        <w:tc>
          <w:tcPr>
            <w:tcW w:w="8500" w:type="dxa"/>
          </w:tcPr>
          <w:p w14:paraId="7A18DBDC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6B775D1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5ED78062" w14:textId="77777777" w:rsidTr="006A2FC3">
        <w:tc>
          <w:tcPr>
            <w:tcW w:w="8500" w:type="dxa"/>
          </w:tcPr>
          <w:p w14:paraId="2A06B842" w14:textId="77777777" w:rsidR="007270BC" w:rsidRPr="0013565D" w:rsidRDefault="007270BC" w:rsidP="006A2FC3">
            <w:r w:rsidRPr="0013565D">
              <w:rPr>
                <w:rFonts w:hint="eastAsia"/>
              </w:rPr>
              <w:t>構成員５　（担当：　　　　　）</w:t>
            </w:r>
          </w:p>
        </w:tc>
      </w:tr>
      <w:tr w:rsidR="0013565D" w:rsidRPr="0013565D" w14:paraId="356FD6B1" w14:textId="77777777" w:rsidTr="006A2FC3">
        <w:tc>
          <w:tcPr>
            <w:tcW w:w="8500" w:type="dxa"/>
          </w:tcPr>
          <w:p w14:paraId="0C652997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1FF92E3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7FC6643F" w14:textId="77777777" w:rsidTr="006A2FC3">
        <w:tc>
          <w:tcPr>
            <w:tcW w:w="8500" w:type="dxa"/>
          </w:tcPr>
          <w:p w14:paraId="1E8C19CC" w14:textId="77777777" w:rsidR="007270BC" w:rsidRPr="0013565D" w:rsidRDefault="007270BC" w:rsidP="006A2FC3">
            <w:r w:rsidRPr="0013565D">
              <w:rPr>
                <w:rFonts w:hint="eastAsia"/>
              </w:rPr>
              <w:t>構成員６　（担当：　　　　　）</w:t>
            </w:r>
          </w:p>
        </w:tc>
      </w:tr>
      <w:tr w:rsidR="0013565D" w:rsidRPr="0013565D" w14:paraId="26EB7AA2" w14:textId="77777777" w:rsidTr="006A2FC3">
        <w:tc>
          <w:tcPr>
            <w:tcW w:w="8500" w:type="dxa"/>
          </w:tcPr>
          <w:p w14:paraId="7900CD7A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ED7C69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67926AE5" w14:textId="77777777" w:rsidTr="006A2FC3">
        <w:tc>
          <w:tcPr>
            <w:tcW w:w="8500" w:type="dxa"/>
          </w:tcPr>
          <w:p w14:paraId="32CC6D86" w14:textId="77777777" w:rsidR="007270BC" w:rsidRPr="0013565D" w:rsidRDefault="007270BC" w:rsidP="006A2FC3">
            <w:r w:rsidRPr="0013565D">
              <w:rPr>
                <w:rFonts w:hint="eastAsia"/>
              </w:rPr>
              <w:t>構成員7　（担当：　　　　　）</w:t>
            </w:r>
          </w:p>
        </w:tc>
      </w:tr>
      <w:tr w:rsidR="0013565D" w:rsidRPr="0013565D" w14:paraId="58A91BD1" w14:textId="77777777" w:rsidTr="006A2FC3">
        <w:tc>
          <w:tcPr>
            <w:tcW w:w="8500" w:type="dxa"/>
          </w:tcPr>
          <w:p w14:paraId="771BBC63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7E172310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22A08AA3" w14:textId="77777777" w:rsidTr="006A2FC3">
        <w:tc>
          <w:tcPr>
            <w:tcW w:w="8500" w:type="dxa"/>
          </w:tcPr>
          <w:p w14:paraId="6A9CF644" w14:textId="77777777" w:rsidR="007270BC" w:rsidRPr="0013565D" w:rsidRDefault="007270BC" w:rsidP="006A2FC3">
            <w:r w:rsidRPr="0013565D">
              <w:rPr>
                <w:rFonts w:hint="eastAsia"/>
              </w:rPr>
              <w:t>構成員8　（担当：　　　　　）</w:t>
            </w:r>
          </w:p>
        </w:tc>
      </w:tr>
      <w:tr w:rsidR="0013565D" w:rsidRPr="0013565D" w14:paraId="602F6A92" w14:textId="77777777" w:rsidTr="006A2FC3">
        <w:tc>
          <w:tcPr>
            <w:tcW w:w="8500" w:type="dxa"/>
          </w:tcPr>
          <w:p w14:paraId="03F35354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8D07544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</w:tbl>
    <w:p w14:paraId="16185E13" w14:textId="77777777" w:rsidR="007270BC" w:rsidRPr="0013565D" w:rsidRDefault="007270BC" w:rsidP="007270BC">
      <w:pPr>
        <w:ind w:left="480" w:right="960" w:hangingChars="200" w:hanging="480"/>
      </w:pPr>
      <w:r w:rsidRPr="0013565D">
        <w:rPr>
          <w:rFonts w:hint="eastAsia"/>
        </w:rPr>
        <w:t>※担当欄には，当該企業のグループにおける役割を記入してください。</w:t>
      </w:r>
    </w:p>
    <w:p w14:paraId="2D86E95B" w14:textId="08563C4F" w:rsidR="00013A1D" w:rsidRPr="0013565D" w:rsidRDefault="007270BC" w:rsidP="007270BC">
      <w:pPr>
        <w:ind w:left="480" w:right="960" w:hangingChars="200" w:hanging="480"/>
        <w:rPr>
          <w:u w:val="single"/>
        </w:rPr>
      </w:pPr>
      <w:r w:rsidRPr="0013565D">
        <w:rPr>
          <w:rFonts w:hint="eastAsia"/>
        </w:rPr>
        <w:t>※構成員の欄が足りない場合には，適宜，作成・追加してください。</w:t>
      </w:r>
    </w:p>
    <w:sectPr w:rsidR="00013A1D" w:rsidRPr="0013565D" w:rsidSect="00FC6373">
      <w:footerReference w:type="default" r:id="rId8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DACE4" w14:textId="77777777" w:rsidR="005B0F9E" w:rsidRDefault="005B0F9E" w:rsidP="00C5101E">
      <w:r>
        <w:separator/>
      </w:r>
    </w:p>
  </w:endnote>
  <w:endnote w:type="continuationSeparator" w:id="0">
    <w:p w14:paraId="06A19188" w14:textId="77777777" w:rsidR="005B0F9E" w:rsidRDefault="005B0F9E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8837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74D37CF4" w:rsidR="00013A1D" w:rsidRDefault="00013A1D" w:rsidP="001935AB">
        <w:pPr>
          <w:pStyle w:val="a5"/>
          <w:jc w:val="center"/>
        </w:pPr>
        <w:r w:rsidRPr="001935AB">
          <w:rPr>
            <w:rFonts w:hAnsi="ＭＳ 明朝"/>
            <w:sz w:val="22"/>
          </w:rPr>
          <w:fldChar w:fldCharType="begin"/>
        </w:r>
        <w:r w:rsidRPr="001935AB">
          <w:rPr>
            <w:rFonts w:hAnsi="ＭＳ 明朝"/>
            <w:sz w:val="22"/>
          </w:rPr>
          <w:instrText>PAGE   \* MERGEFORMAT</w:instrText>
        </w:r>
        <w:r w:rsidRPr="001935AB">
          <w:rPr>
            <w:rFonts w:hAnsi="ＭＳ 明朝"/>
            <w:sz w:val="22"/>
          </w:rPr>
          <w:fldChar w:fldCharType="separate"/>
        </w:r>
        <w:r w:rsidR="0013565D" w:rsidRPr="0013565D">
          <w:rPr>
            <w:rFonts w:hAnsi="ＭＳ 明朝"/>
            <w:noProof/>
            <w:sz w:val="22"/>
            <w:lang w:val="ja-JP"/>
          </w:rPr>
          <w:t>1</w:t>
        </w:r>
        <w:r w:rsidRPr="001935AB">
          <w:rPr>
            <w:rFonts w:hAnsi="ＭＳ 明朝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84142" w14:textId="77777777" w:rsidR="005B0F9E" w:rsidRDefault="005B0F9E" w:rsidP="00C5101E">
      <w:r>
        <w:separator/>
      </w:r>
    </w:p>
  </w:footnote>
  <w:footnote w:type="continuationSeparator" w:id="0">
    <w:p w14:paraId="5D077967" w14:textId="77777777" w:rsidR="005B0F9E" w:rsidRDefault="005B0F9E" w:rsidP="00C5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565D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0F9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BD8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270BC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0A33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1CD8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1724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9E7F-93EF-4C6D-9A1A-F10094D3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Yoshino</cp:lastModifiedBy>
  <cp:revision>27</cp:revision>
  <cp:lastPrinted>2019-06-19T07:29:00Z</cp:lastPrinted>
  <dcterms:created xsi:type="dcterms:W3CDTF">2019-06-12T08:04:00Z</dcterms:created>
  <dcterms:modified xsi:type="dcterms:W3CDTF">2019-06-25T06:56:00Z</dcterms:modified>
</cp:coreProperties>
</file>